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6F95D1" w14:textId="77777777" w:rsidR="007F670F" w:rsidRPr="00F47F11" w:rsidRDefault="0070600F" w:rsidP="0070600F">
      <w:pPr>
        <w:jc w:val="center"/>
        <w:rPr>
          <w:rFonts w:cstheme="minorHAnsi"/>
          <w:b/>
          <w:sz w:val="44"/>
          <w:szCs w:val="44"/>
          <w:u w:val="single"/>
        </w:rPr>
      </w:pPr>
      <w:r w:rsidRPr="00F47F11">
        <w:rPr>
          <w:rFonts w:cstheme="minorHAnsi"/>
          <w:b/>
          <w:sz w:val="44"/>
          <w:szCs w:val="44"/>
          <w:u w:val="single"/>
        </w:rPr>
        <w:t>PLUCKLEY PARISH COUNCIL</w:t>
      </w:r>
    </w:p>
    <w:p w14:paraId="48D367D0" w14:textId="77777777" w:rsidR="00BE03C3" w:rsidRDefault="00BE03C3" w:rsidP="0070600F">
      <w:pPr>
        <w:spacing w:after="0"/>
        <w:jc w:val="center"/>
      </w:pPr>
    </w:p>
    <w:p w14:paraId="71427E30" w14:textId="77777777" w:rsidR="0070600F" w:rsidRDefault="0070600F" w:rsidP="0070600F">
      <w:pPr>
        <w:spacing w:after="0"/>
        <w:jc w:val="center"/>
      </w:pPr>
      <w:r>
        <w:t xml:space="preserve">Ordinary Meeting of the Parish Council to be held </w:t>
      </w:r>
      <w:r w:rsidR="009075F3">
        <w:t xml:space="preserve">remotely </w:t>
      </w:r>
      <w:r>
        <w:t>on</w:t>
      </w:r>
    </w:p>
    <w:p w14:paraId="1EEFD94C" w14:textId="2F8BA4D1" w:rsidR="00913DE7" w:rsidRDefault="0070600F" w:rsidP="0070600F">
      <w:pPr>
        <w:jc w:val="center"/>
      </w:pPr>
      <w:r>
        <w:t>Tuesday</w:t>
      </w:r>
      <w:r w:rsidR="00786A3E">
        <w:t xml:space="preserve"> </w:t>
      </w:r>
      <w:r w:rsidR="004D1B4B">
        <w:t>3</w:t>
      </w:r>
      <w:r w:rsidR="004D1B4B" w:rsidRPr="004D1B4B">
        <w:rPr>
          <w:vertAlign w:val="superscript"/>
        </w:rPr>
        <w:t>rd</w:t>
      </w:r>
      <w:r w:rsidR="004D1B4B">
        <w:t xml:space="preserve"> November</w:t>
      </w:r>
      <w:r w:rsidR="00944DE6">
        <w:t xml:space="preserve"> </w:t>
      </w:r>
      <w:r w:rsidR="005E30FA">
        <w:t>2020</w:t>
      </w:r>
      <w:r>
        <w:t xml:space="preserve"> at</w:t>
      </w:r>
      <w:r w:rsidR="009075F3">
        <w:t xml:space="preserve"> 7.30pm </w:t>
      </w:r>
    </w:p>
    <w:p w14:paraId="7C9C9292" w14:textId="6283CBBA" w:rsidR="00F96023" w:rsidRPr="00F96023" w:rsidRDefault="00F96023" w:rsidP="0070600F">
      <w:pPr>
        <w:jc w:val="center"/>
        <w:rPr>
          <w:color w:val="FF0000"/>
        </w:rPr>
      </w:pPr>
      <w:r w:rsidRPr="00F96023">
        <w:rPr>
          <w:color w:val="FF0000"/>
        </w:rPr>
        <w:t>Parishioners wishing to participate in item 4 - please email the Parish Clerk on</w:t>
      </w:r>
    </w:p>
    <w:p w14:paraId="00EDCB89" w14:textId="674EEC16" w:rsidR="00F96023" w:rsidRPr="00F96023" w:rsidRDefault="000C5A34" w:rsidP="0070600F">
      <w:pPr>
        <w:jc w:val="center"/>
        <w:rPr>
          <w:color w:val="FF0000"/>
        </w:rPr>
      </w:pPr>
      <w:hyperlink r:id="rId4" w:history="1">
        <w:r w:rsidR="00F96023" w:rsidRPr="00F96023">
          <w:rPr>
            <w:rStyle w:val="Hyperlink"/>
            <w:color w:val="FF0000"/>
          </w:rPr>
          <w:t>pluckleyparishclerk@gmail.com</w:t>
        </w:r>
      </w:hyperlink>
    </w:p>
    <w:p w14:paraId="054C46B9" w14:textId="0330DC7F" w:rsidR="00F96023" w:rsidRPr="00F96023" w:rsidRDefault="00F96023" w:rsidP="0070600F">
      <w:pPr>
        <w:jc w:val="center"/>
        <w:rPr>
          <w:color w:val="FF0000"/>
        </w:rPr>
      </w:pPr>
      <w:r w:rsidRPr="00F96023">
        <w:rPr>
          <w:color w:val="FF0000"/>
        </w:rPr>
        <w:t>giving your name and address. Details for joining the Meeting will then be emailed to you</w:t>
      </w:r>
    </w:p>
    <w:p w14:paraId="4C0E4AA9" w14:textId="77777777" w:rsidR="002F2B7E" w:rsidRPr="0036399D" w:rsidRDefault="002F2B7E" w:rsidP="0070600F">
      <w:pPr>
        <w:jc w:val="center"/>
        <w:rPr>
          <w:b/>
          <w:sz w:val="32"/>
          <w:szCs w:val="32"/>
          <w:u w:val="single"/>
        </w:rPr>
      </w:pPr>
      <w:r w:rsidRPr="0036399D">
        <w:rPr>
          <w:b/>
          <w:sz w:val="32"/>
          <w:szCs w:val="32"/>
          <w:u w:val="single"/>
        </w:rPr>
        <w:t>AGENDA</w:t>
      </w:r>
    </w:p>
    <w:p w14:paraId="5B53239D" w14:textId="77777777" w:rsidR="002F2B7E" w:rsidRDefault="002F2B7E" w:rsidP="002F2B7E">
      <w:pPr>
        <w:ind w:left="567"/>
      </w:pPr>
      <w:r>
        <w:rPr>
          <w:b/>
        </w:rPr>
        <w:t xml:space="preserve">1 </w:t>
      </w:r>
      <w:r w:rsidRPr="002F2B7E">
        <w:t>Apologies for absence</w:t>
      </w:r>
    </w:p>
    <w:p w14:paraId="1F8A1F4B" w14:textId="77777777" w:rsidR="002F2B7E" w:rsidRDefault="002F2B7E" w:rsidP="002F2B7E">
      <w:pPr>
        <w:ind w:left="567"/>
      </w:pPr>
      <w:r>
        <w:rPr>
          <w:b/>
        </w:rPr>
        <w:t xml:space="preserve">2 </w:t>
      </w:r>
      <w:r w:rsidRPr="002F2B7E">
        <w:t xml:space="preserve">Declaration of </w:t>
      </w:r>
      <w:r w:rsidR="00816B1B">
        <w:t>Cllrs I</w:t>
      </w:r>
      <w:r w:rsidRPr="002F2B7E">
        <w:t>nterests in items on the Agenda</w:t>
      </w:r>
    </w:p>
    <w:p w14:paraId="10DF513F" w14:textId="63721DEE" w:rsidR="002F2B7E" w:rsidRDefault="00CB5C5C" w:rsidP="002F2B7E">
      <w:pPr>
        <w:ind w:left="567"/>
      </w:pPr>
      <w:r>
        <w:rPr>
          <w:b/>
        </w:rPr>
        <w:t>3</w:t>
      </w:r>
      <w:r w:rsidR="002F2B7E">
        <w:rPr>
          <w:b/>
        </w:rPr>
        <w:t xml:space="preserve"> </w:t>
      </w:r>
      <w:r w:rsidR="002F2B7E" w:rsidRPr="00076EF3">
        <w:t xml:space="preserve">Minutes of the </w:t>
      </w:r>
      <w:r w:rsidR="009473CA">
        <w:t>Meeting held on</w:t>
      </w:r>
      <w:r w:rsidR="004D1B4B">
        <w:t xml:space="preserve"> 6th October </w:t>
      </w:r>
      <w:r w:rsidR="003271A2">
        <w:t>2020</w:t>
      </w:r>
      <w:r w:rsidR="002F2B7E" w:rsidRPr="00076EF3">
        <w:t xml:space="preserve"> and Mat</w:t>
      </w:r>
      <w:r w:rsidR="009473CA">
        <w:t>t</w:t>
      </w:r>
      <w:r w:rsidR="002F2B7E" w:rsidRPr="00076EF3">
        <w:t>ers Arising</w:t>
      </w:r>
    </w:p>
    <w:p w14:paraId="2123D962" w14:textId="0A9DA1EC" w:rsidR="00F96023" w:rsidRDefault="00F96023" w:rsidP="002F2B7E">
      <w:pPr>
        <w:ind w:left="567"/>
      </w:pPr>
      <w:r>
        <w:rPr>
          <w:b/>
        </w:rPr>
        <w:t xml:space="preserve">4 </w:t>
      </w:r>
      <w:r w:rsidRPr="00F96023">
        <w:rPr>
          <w:bCs/>
        </w:rPr>
        <w:t>Public discussion and Parishioners questions</w:t>
      </w:r>
    </w:p>
    <w:p w14:paraId="623C9EEC" w14:textId="72866CBA" w:rsidR="00076EF3" w:rsidRDefault="00F96023" w:rsidP="002F2B7E">
      <w:pPr>
        <w:ind w:left="567"/>
      </w:pPr>
      <w:r>
        <w:rPr>
          <w:b/>
        </w:rPr>
        <w:t>5</w:t>
      </w:r>
      <w:r w:rsidR="00076EF3">
        <w:rPr>
          <w:b/>
        </w:rPr>
        <w:t xml:space="preserve"> </w:t>
      </w:r>
      <w:r w:rsidR="00076EF3" w:rsidRPr="00076EF3">
        <w:t>Chairman’s Report</w:t>
      </w:r>
    </w:p>
    <w:p w14:paraId="4AA9B70C" w14:textId="6D1C22B4" w:rsidR="00076EF3" w:rsidRDefault="00F96023" w:rsidP="002F2B7E">
      <w:pPr>
        <w:ind w:left="567"/>
      </w:pPr>
      <w:r>
        <w:rPr>
          <w:b/>
        </w:rPr>
        <w:t>6</w:t>
      </w:r>
      <w:r w:rsidR="001900C7">
        <w:rPr>
          <w:b/>
        </w:rPr>
        <w:t xml:space="preserve"> </w:t>
      </w:r>
      <w:r w:rsidR="00076EF3" w:rsidRPr="00076EF3">
        <w:t>Planning &amp; Enforcement</w:t>
      </w:r>
      <w:r w:rsidR="00544CB8">
        <w:t xml:space="preserve"> and Neighbourhood Plan</w:t>
      </w:r>
    </w:p>
    <w:p w14:paraId="590E786C" w14:textId="50CE6B41" w:rsidR="00F96023" w:rsidRDefault="00756B6A" w:rsidP="002F2B7E">
      <w:pPr>
        <w:ind w:left="567"/>
      </w:pPr>
      <w:r>
        <w:rPr>
          <w:b/>
        </w:rPr>
        <w:t>7</w:t>
      </w:r>
      <w:r w:rsidR="00F96023">
        <w:rPr>
          <w:b/>
        </w:rPr>
        <w:t xml:space="preserve"> </w:t>
      </w:r>
      <w:r w:rsidR="00F96023" w:rsidRPr="00F96023">
        <w:rPr>
          <w:bCs/>
        </w:rPr>
        <w:t>ABC Cllr Bell report</w:t>
      </w:r>
    </w:p>
    <w:p w14:paraId="10D1CDB9" w14:textId="7B017876" w:rsidR="00944DE6" w:rsidRDefault="00756B6A" w:rsidP="00944DE6">
      <w:pPr>
        <w:spacing w:after="0"/>
        <w:ind w:left="567"/>
      </w:pPr>
      <w:r>
        <w:rPr>
          <w:b/>
        </w:rPr>
        <w:t>8</w:t>
      </w:r>
      <w:r w:rsidR="00F96023">
        <w:rPr>
          <w:b/>
        </w:rPr>
        <w:t xml:space="preserve"> </w:t>
      </w:r>
      <w:r w:rsidR="00E0665B">
        <w:t>Finance Matters</w:t>
      </w:r>
      <w:r w:rsidR="00944DE6">
        <w:t>:</w:t>
      </w:r>
      <w:r w:rsidR="009075F3">
        <w:t xml:space="preserve"> </w:t>
      </w:r>
    </w:p>
    <w:p w14:paraId="6BE0361A" w14:textId="33C84925" w:rsidR="003271A2" w:rsidRDefault="00944DE6" w:rsidP="00944DE6">
      <w:pPr>
        <w:spacing w:after="0"/>
        <w:ind w:left="567"/>
      </w:pPr>
      <w:r>
        <w:t xml:space="preserve">   </w:t>
      </w:r>
      <w:r w:rsidR="00DF5A35">
        <w:t>Accounts for payment</w:t>
      </w:r>
    </w:p>
    <w:p w14:paraId="63244635" w14:textId="477E06BA" w:rsidR="00FB5B18" w:rsidRDefault="00FB5B18" w:rsidP="00FB5B18">
      <w:pPr>
        <w:spacing w:after="0"/>
        <w:ind w:left="567"/>
      </w:pPr>
      <w:r>
        <w:t xml:space="preserve">   </w:t>
      </w:r>
      <w:r w:rsidR="004D1B4B">
        <w:t>Finance Report:</w:t>
      </w:r>
      <w:r w:rsidR="00355698">
        <w:t xml:space="preserve"> </w:t>
      </w:r>
      <w:r w:rsidR="004D1B4B">
        <w:t>1</w:t>
      </w:r>
      <w:r w:rsidR="004D1B4B" w:rsidRPr="004D1B4B">
        <w:rPr>
          <w:vertAlign w:val="superscript"/>
        </w:rPr>
        <w:t>st</w:t>
      </w:r>
      <w:r w:rsidR="004D1B4B">
        <w:t xml:space="preserve"> April</w:t>
      </w:r>
      <w:r w:rsidR="006F3585">
        <w:t xml:space="preserve"> </w:t>
      </w:r>
      <w:r w:rsidR="004D1B4B">
        <w:t>-</w:t>
      </w:r>
      <w:r w:rsidR="006F3585">
        <w:t xml:space="preserve"> </w:t>
      </w:r>
      <w:r w:rsidR="004D1B4B">
        <w:t>3</w:t>
      </w:r>
      <w:r w:rsidR="00EA07C6">
        <w:t>0</w:t>
      </w:r>
      <w:r w:rsidR="004D1B4B" w:rsidRPr="004D1B4B">
        <w:rPr>
          <w:vertAlign w:val="superscript"/>
        </w:rPr>
        <w:t>th</w:t>
      </w:r>
      <w:r w:rsidR="004D1B4B">
        <w:t xml:space="preserve"> Sept 2020</w:t>
      </w:r>
    </w:p>
    <w:p w14:paraId="3CBE9C42" w14:textId="77777777" w:rsidR="004D1B4B" w:rsidRDefault="00E12528" w:rsidP="00FB5B18">
      <w:pPr>
        <w:spacing w:after="0"/>
        <w:ind w:left="567"/>
      </w:pPr>
      <w:r>
        <w:t xml:space="preserve">   </w:t>
      </w:r>
    </w:p>
    <w:p w14:paraId="17FC7E81" w14:textId="32ECAD3C" w:rsidR="00756B6A" w:rsidRDefault="00756B6A" w:rsidP="00FB5B18">
      <w:pPr>
        <w:spacing w:after="0"/>
        <w:ind w:left="567"/>
      </w:pPr>
      <w:r w:rsidRPr="00E12528">
        <w:rPr>
          <w:b/>
          <w:bCs/>
        </w:rPr>
        <w:t>9</w:t>
      </w:r>
      <w:r>
        <w:t xml:space="preserve"> Traffic &amp; Highways</w:t>
      </w:r>
    </w:p>
    <w:p w14:paraId="224EFD5B" w14:textId="047D8703" w:rsidR="00756B6A" w:rsidRDefault="00756B6A" w:rsidP="00756B6A">
      <w:pPr>
        <w:spacing w:after="0"/>
        <w:ind w:left="567"/>
      </w:pPr>
    </w:p>
    <w:p w14:paraId="7BED3E63" w14:textId="11108B9B" w:rsidR="00756B6A" w:rsidRDefault="00756B6A" w:rsidP="00FB5B18">
      <w:pPr>
        <w:spacing w:after="0"/>
        <w:ind w:left="567"/>
      </w:pPr>
      <w:r w:rsidRPr="00E12528">
        <w:rPr>
          <w:b/>
          <w:bCs/>
        </w:rPr>
        <w:t>10</w:t>
      </w:r>
      <w:r>
        <w:t xml:space="preserve"> Recreation Ground, Pavilion and Tennis Courts</w:t>
      </w:r>
    </w:p>
    <w:p w14:paraId="6FB1FD38" w14:textId="1A4C453B" w:rsidR="00756B6A" w:rsidRDefault="00756B6A" w:rsidP="00FB5B18">
      <w:pPr>
        <w:spacing w:after="0"/>
        <w:ind w:left="567"/>
      </w:pPr>
    </w:p>
    <w:p w14:paraId="7B08B3E2" w14:textId="1BF97973" w:rsidR="00756B6A" w:rsidRDefault="00756B6A" w:rsidP="00FB5B18">
      <w:pPr>
        <w:spacing w:after="0"/>
        <w:ind w:left="567"/>
      </w:pPr>
      <w:r w:rsidRPr="00E12528">
        <w:rPr>
          <w:b/>
          <w:bCs/>
        </w:rPr>
        <w:t>11</w:t>
      </w:r>
      <w:r>
        <w:t xml:space="preserve"> Communications</w:t>
      </w:r>
    </w:p>
    <w:p w14:paraId="4CB4E321" w14:textId="527A4539" w:rsidR="006F3585" w:rsidRDefault="006F3585" w:rsidP="00FB5B18">
      <w:pPr>
        <w:spacing w:after="0"/>
        <w:ind w:left="567"/>
      </w:pPr>
    </w:p>
    <w:p w14:paraId="37BE8C8D" w14:textId="269CB277" w:rsidR="006F3585" w:rsidRDefault="006F3585" w:rsidP="00FB5B18">
      <w:pPr>
        <w:spacing w:after="0"/>
        <w:ind w:left="567"/>
      </w:pPr>
      <w:r w:rsidRPr="006F3585">
        <w:rPr>
          <w:b/>
          <w:bCs/>
        </w:rPr>
        <w:t>12</w:t>
      </w:r>
      <w:r>
        <w:t xml:space="preserve"> Broadband project</w:t>
      </w:r>
    </w:p>
    <w:p w14:paraId="6F24C18E" w14:textId="70225E7E" w:rsidR="00756B6A" w:rsidRDefault="00756B6A" w:rsidP="00FB5B18">
      <w:pPr>
        <w:spacing w:after="0"/>
        <w:ind w:left="567"/>
      </w:pPr>
    </w:p>
    <w:p w14:paraId="718FF5FE" w14:textId="5411FA9D" w:rsidR="00756B6A" w:rsidRDefault="006F3585" w:rsidP="00FB5B18">
      <w:pPr>
        <w:spacing w:after="0"/>
        <w:ind w:left="567"/>
      </w:pPr>
      <w:r>
        <w:rPr>
          <w:b/>
          <w:bCs/>
        </w:rPr>
        <w:t>13</w:t>
      </w:r>
      <w:r w:rsidR="00756B6A">
        <w:t xml:space="preserve"> Correspondence</w:t>
      </w:r>
    </w:p>
    <w:p w14:paraId="08973566" w14:textId="2BE84E04" w:rsidR="00EA07C6" w:rsidRDefault="00EA07C6" w:rsidP="00FB5B18">
      <w:pPr>
        <w:spacing w:after="0"/>
        <w:ind w:left="567"/>
      </w:pPr>
    </w:p>
    <w:p w14:paraId="0A05BFA1" w14:textId="574B9C57" w:rsidR="00EA07C6" w:rsidRDefault="006F3585" w:rsidP="00FB5B18">
      <w:pPr>
        <w:spacing w:after="0"/>
        <w:ind w:left="567"/>
      </w:pPr>
      <w:r>
        <w:rPr>
          <w:b/>
          <w:bCs/>
        </w:rPr>
        <w:t>14</w:t>
      </w:r>
      <w:r w:rsidR="00EA07C6">
        <w:t xml:space="preserve"> Appointment of Trustees for Hills and Unknown Donors Charity</w:t>
      </w:r>
    </w:p>
    <w:p w14:paraId="51DF9514" w14:textId="0966F46A" w:rsidR="008018BA" w:rsidRDefault="008018BA" w:rsidP="00FB5B18">
      <w:pPr>
        <w:spacing w:after="0"/>
        <w:ind w:left="567"/>
      </w:pPr>
    </w:p>
    <w:p w14:paraId="4DBB394F" w14:textId="4D549639" w:rsidR="008018BA" w:rsidRDefault="006F3585" w:rsidP="00FB5B18">
      <w:pPr>
        <w:spacing w:after="0"/>
        <w:ind w:left="567"/>
      </w:pPr>
      <w:r>
        <w:rPr>
          <w:b/>
          <w:bCs/>
        </w:rPr>
        <w:t>15</w:t>
      </w:r>
      <w:r w:rsidR="008018BA">
        <w:t xml:space="preserve"> Homes for the elderly/Charing</w:t>
      </w:r>
    </w:p>
    <w:p w14:paraId="206F10C2" w14:textId="5FE2B412" w:rsidR="00756B6A" w:rsidRDefault="00756B6A" w:rsidP="00FB5B18">
      <w:pPr>
        <w:spacing w:after="0"/>
        <w:ind w:left="567"/>
      </w:pPr>
    </w:p>
    <w:p w14:paraId="17230F54" w14:textId="2796ADFA" w:rsidR="00756B6A" w:rsidRDefault="006F3585" w:rsidP="00FB5B18">
      <w:pPr>
        <w:spacing w:after="0"/>
        <w:ind w:left="567"/>
      </w:pPr>
      <w:r>
        <w:rPr>
          <w:b/>
          <w:bCs/>
        </w:rPr>
        <w:t>16</w:t>
      </w:r>
      <w:r w:rsidR="008018BA">
        <w:rPr>
          <w:b/>
          <w:bCs/>
        </w:rPr>
        <w:t xml:space="preserve"> </w:t>
      </w:r>
      <w:r w:rsidR="00756B6A">
        <w:t xml:space="preserve">Diary: </w:t>
      </w:r>
      <w:r w:rsidR="00E12528">
        <w:t>Meetings</w:t>
      </w:r>
      <w:r w:rsidR="00756B6A">
        <w:t xml:space="preserve"> and Events</w:t>
      </w:r>
    </w:p>
    <w:p w14:paraId="3D5E4D40" w14:textId="71D379D7" w:rsidR="00944DE6" w:rsidRPr="00FB5B18" w:rsidRDefault="00756B6A" w:rsidP="00944DE6">
      <w:pPr>
        <w:spacing w:after="0"/>
        <w:ind w:left="567"/>
        <w:rPr>
          <w:sz w:val="18"/>
          <w:szCs w:val="18"/>
        </w:rPr>
      </w:pPr>
      <w:r>
        <w:t xml:space="preserve"> </w:t>
      </w:r>
      <w:r w:rsidR="00944DE6">
        <w:t xml:space="preserve">   </w:t>
      </w:r>
    </w:p>
    <w:p w14:paraId="746D2BF2" w14:textId="70F8D460" w:rsidR="00715480" w:rsidRDefault="00715480" w:rsidP="00E12528">
      <w:pPr>
        <w:spacing w:after="0"/>
      </w:pPr>
      <w:r>
        <w:t xml:space="preserve">        </w:t>
      </w:r>
      <w:r w:rsidR="00E12528">
        <w:t xml:space="preserve">  </w:t>
      </w:r>
      <w:r w:rsidR="00FB5B18">
        <w:t xml:space="preserve"> </w:t>
      </w:r>
      <w:r w:rsidR="006F3585">
        <w:rPr>
          <w:b/>
          <w:bCs/>
        </w:rPr>
        <w:t>17</w:t>
      </w:r>
      <w:r w:rsidR="00FB5B18" w:rsidRPr="00FB5B18">
        <w:rPr>
          <w:b/>
          <w:bCs/>
        </w:rPr>
        <w:t xml:space="preserve"> </w:t>
      </w:r>
      <w:r w:rsidRPr="00002B3C">
        <w:t>Any Other Business and items for future consideration</w:t>
      </w:r>
    </w:p>
    <w:p w14:paraId="06554282" w14:textId="77777777" w:rsidR="00E12528" w:rsidRDefault="00002B3C" w:rsidP="00E12528">
      <w:pPr>
        <w:spacing w:after="0"/>
        <w:rPr>
          <w:b/>
        </w:rPr>
      </w:pPr>
      <w:r>
        <w:t xml:space="preserve">      </w:t>
      </w:r>
      <w:r w:rsidRPr="00F4410E">
        <w:rPr>
          <w:b/>
        </w:rPr>
        <w:t xml:space="preserve"> </w:t>
      </w:r>
      <w:r w:rsidR="003E01C8">
        <w:rPr>
          <w:b/>
        </w:rPr>
        <w:t xml:space="preserve"> </w:t>
      </w:r>
      <w:r w:rsidRPr="00F4410E">
        <w:rPr>
          <w:b/>
        </w:rPr>
        <w:t xml:space="preserve"> </w:t>
      </w:r>
      <w:r w:rsidR="00E12528">
        <w:rPr>
          <w:b/>
        </w:rPr>
        <w:t xml:space="preserve">            </w:t>
      </w:r>
    </w:p>
    <w:p w14:paraId="0F1C102E" w14:textId="73BE2293" w:rsidR="00002B3C" w:rsidRDefault="00E12528" w:rsidP="00E12528">
      <w:pPr>
        <w:spacing w:after="240"/>
      </w:pPr>
      <w:r>
        <w:rPr>
          <w:b/>
        </w:rPr>
        <w:t xml:space="preserve">           </w:t>
      </w:r>
      <w:r w:rsidR="006F3585">
        <w:rPr>
          <w:b/>
        </w:rPr>
        <w:t>18</w:t>
      </w:r>
      <w:r w:rsidR="00002B3C" w:rsidRPr="00F4410E">
        <w:rPr>
          <w:b/>
        </w:rPr>
        <w:t xml:space="preserve"> </w:t>
      </w:r>
      <w:r w:rsidR="00002B3C">
        <w:t>Date of next Meeting</w:t>
      </w:r>
    </w:p>
    <w:p w14:paraId="42A56052" w14:textId="77777777" w:rsidR="00EA4D8C" w:rsidRPr="002C5A67" w:rsidRDefault="00EA4D8C" w:rsidP="00EA4D8C">
      <w:pPr>
        <w:tabs>
          <w:tab w:val="left" w:pos="360"/>
        </w:tabs>
        <w:rPr>
          <w:rFonts w:ascii="Century Gothic" w:hAnsi="Century Gothic"/>
          <w:sz w:val="20"/>
          <w:szCs w:val="20"/>
        </w:rPr>
      </w:pPr>
      <w:r>
        <w:t xml:space="preserve">         </w:t>
      </w:r>
      <w:r w:rsidRPr="002C5A67">
        <w:rPr>
          <w:rFonts w:ascii="Century Gothic" w:hAnsi="Century Gothic"/>
          <w:sz w:val="20"/>
          <w:szCs w:val="20"/>
        </w:rPr>
        <w:t xml:space="preserve">      </w:t>
      </w:r>
      <w:r w:rsidRPr="002C5A67">
        <w:rPr>
          <w:rFonts w:ascii="Century Gothic" w:hAnsi="Century Gothic"/>
          <w:noProof/>
          <w:lang w:eastAsia="en-GB"/>
        </w:rPr>
        <w:drawing>
          <wp:inline distT="0" distB="0" distL="0" distR="0" wp14:anchorId="7C515823" wp14:editId="0CB00C5E">
            <wp:extent cx="1428750" cy="342900"/>
            <wp:effectExtent l="0" t="0" r="0" b="0"/>
            <wp:docPr id="1" name="Picture 1" descr="Geoff El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ff El_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6" r="2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CF8B0" w14:textId="77777777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</w:rPr>
        <w:t xml:space="preserve">                </w:t>
      </w:r>
      <w:r w:rsidRPr="00EA4D8C">
        <w:rPr>
          <w:rFonts w:cstheme="minorHAnsi"/>
          <w:b/>
        </w:rPr>
        <w:t>G C Eaton</w:t>
      </w:r>
    </w:p>
    <w:p w14:paraId="388D5C0B" w14:textId="77777777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  <w:b/>
        </w:rPr>
        <w:t xml:space="preserve">                Clerk to Pluckley Parish Council</w:t>
      </w:r>
    </w:p>
    <w:p w14:paraId="2210DF40" w14:textId="0F07263E" w:rsidR="00EA4D8C" w:rsidRPr="00BE03C3" w:rsidRDefault="00412D56" w:rsidP="00076EF3">
      <w:pPr>
        <w:rPr>
          <w:rFonts w:cstheme="minorHAnsi"/>
          <w:b/>
        </w:rPr>
      </w:pPr>
      <w:r>
        <w:rPr>
          <w:rFonts w:cstheme="minorHAnsi"/>
          <w:b/>
        </w:rPr>
        <w:t xml:space="preserve">                Dated </w:t>
      </w:r>
      <w:r w:rsidR="00EA07C6">
        <w:rPr>
          <w:rFonts w:cstheme="minorHAnsi"/>
          <w:b/>
        </w:rPr>
        <w:t>2</w:t>
      </w:r>
      <w:r w:rsidR="000C5A34">
        <w:rPr>
          <w:rFonts w:cstheme="minorHAnsi"/>
          <w:b/>
        </w:rPr>
        <w:t>9</w:t>
      </w:r>
      <w:r w:rsidR="00EA07C6" w:rsidRPr="00EA07C6">
        <w:rPr>
          <w:rFonts w:cstheme="minorHAnsi"/>
          <w:b/>
          <w:vertAlign w:val="superscript"/>
        </w:rPr>
        <w:t>th</w:t>
      </w:r>
      <w:r w:rsidR="00E12528">
        <w:rPr>
          <w:rFonts w:cstheme="minorHAnsi"/>
          <w:b/>
        </w:rPr>
        <w:t xml:space="preserve"> October </w:t>
      </w:r>
      <w:r w:rsidR="00F96023">
        <w:rPr>
          <w:rFonts w:cstheme="minorHAnsi"/>
          <w:b/>
        </w:rPr>
        <w:t>2020</w:t>
      </w:r>
    </w:p>
    <w:sectPr w:rsidR="00EA4D8C" w:rsidRPr="00BE03C3" w:rsidSect="007060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D5D"/>
    <w:rsid w:val="00002B3C"/>
    <w:rsid w:val="00014082"/>
    <w:rsid w:val="00023B9A"/>
    <w:rsid w:val="00027B02"/>
    <w:rsid w:val="0004702F"/>
    <w:rsid w:val="00067FEF"/>
    <w:rsid w:val="00076EF3"/>
    <w:rsid w:val="00082EAC"/>
    <w:rsid w:val="00096CE1"/>
    <w:rsid w:val="000C5A34"/>
    <w:rsid w:val="000E1D28"/>
    <w:rsid w:val="0011571C"/>
    <w:rsid w:val="001654E1"/>
    <w:rsid w:val="00180597"/>
    <w:rsid w:val="001900C7"/>
    <w:rsid w:val="0023103D"/>
    <w:rsid w:val="0023540E"/>
    <w:rsid w:val="002811CD"/>
    <w:rsid w:val="002D1D00"/>
    <w:rsid w:val="002F2B7E"/>
    <w:rsid w:val="0032297B"/>
    <w:rsid w:val="003271A2"/>
    <w:rsid w:val="0034233A"/>
    <w:rsid w:val="00355698"/>
    <w:rsid w:val="0036399D"/>
    <w:rsid w:val="003707AA"/>
    <w:rsid w:val="003E01C8"/>
    <w:rsid w:val="003F1BCF"/>
    <w:rsid w:val="00412D56"/>
    <w:rsid w:val="00443FC1"/>
    <w:rsid w:val="004B061C"/>
    <w:rsid w:val="004C0C9B"/>
    <w:rsid w:val="004D1B4B"/>
    <w:rsid w:val="004D3A79"/>
    <w:rsid w:val="00544CB8"/>
    <w:rsid w:val="00567446"/>
    <w:rsid w:val="005914F7"/>
    <w:rsid w:val="005A3B2A"/>
    <w:rsid w:val="005A62AE"/>
    <w:rsid w:val="005E30FA"/>
    <w:rsid w:val="00607E0B"/>
    <w:rsid w:val="00680A5F"/>
    <w:rsid w:val="006A0DCE"/>
    <w:rsid w:val="006C4EC0"/>
    <w:rsid w:val="006F3585"/>
    <w:rsid w:val="0070600F"/>
    <w:rsid w:val="0071492D"/>
    <w:rsid w:val="00715480"/>
    <w:rsid w:val="00731DAF"/>
    <w:rsid w:val="00756B6A"/>
    <w:rsid w:val="00757DBF"/>
    <w:rsid w:val="00786A3E"/>
    <w:rsid w:val="007B2D5D"/>
    <w:rsid w:val="007B6BFF"/>
    <w:rsid w:val="007F670F"/>
    <w:rsid w:val="008018BA"/>
    <w:rsid w:val="00804DB9"/>
    <w:rsid w:val="00812C96"/>
    <w:rsid w:val="008157C6"/>
    <w:rsid w:val="00816B1B"/>
    <w:rsid w:val="0082576B"/>
    <w:rsid w:val="0084461A"/>
    <w:rsid w:val="00866BF7"/>
    <w:rsid w:val="008D6ACB"/>
    <w:rsid w:val="009075F3"/>
    <w:rsid w:val="00913D76"/>
    <w:rsid w:val="00913DE7"/>
    <w:rsid w:val="00944DE6"/>
    <w:rsid w:val="009473CA"/>
    <w:rsid w:val="009614DC"/>
    <w:rsid w:val="00990C69"/>
    <w:rsid w:val="009E00F0"/>
    <w:rsid w:val="009E2CBA"/>
    <w:rsid w:val="00A56248"/>
    <w:rsid w:val="00A87C32"/>
    <w:rsid w:val="00AA61FB"/>
    <w:rsid w:val="00B51386"/>
    <w:rsid w:val="00B55997"/>
    <w:rsid w:val="00B645BD"/>
    <w:rsid w:val="00BC1B11"/>
    <w:rsid w:val="00BE03C3"/>
    <w:rsid w:val="00C403CA"/>
    <w:rsid w:val="00C4084A"/>
    <w:rsid w:val="00C55147"/>
    <w:rsid w:val="00C815B0"/>
    <w:rsid w:val="00CB5C5C"/>
    <w:rsid w:val="00CC14A6"/>
    <w:rsid w:val="00CD2805"/>
    <w:rsid w:val="00CE7097"/>
    <w:rsid w:val="00CF0907"/>
    <w:rsid w:val="00CF3F99"/>
    <w:rsid w:val="00D44AAB"/>
    <w:rsid w:val="00DA2130"/>
    <w:rsid w:val="00DC0E4E"/>
    <w:rsid w:val="00DF5A35"/>
    <w:rsid w:val="00E0665B"/>
    <w:rsid w:val="00E12528"/>
    <w:rsid w:val="00E244CB"/>
    <w:rsid w:val="00E51C8A"/>
    <w:rsid w:val="00EA07C6"/>
    <w:rsid w:val="00EA207E"/>
    <w:rsid w:val="00EA4D8C"/>
    <w:rsid w:val="00ED3F0F"/>
    <w:rsid w:val="00F12119"/>
    <w:rsid w:val="00F251E2"/>
    <w:rsid w:val="00F42864"/>
    <w:rsid w:val="00F4410E"/>
    <w:rsid w:val="00F47F11"/>
    <w:rsid w:val="00F66419"/>
    <w:rsid w:val="00F75996"/>
    <w:rsid w:val="00F80B8B"/>
    <w:rsid w:val="00F92408"/>
    <w:rsid w:val="00F96023"/>
    <w:rsid w:val="00FB372C"/>
    <w:rsid w:val="00FB5B18"/>
    <w:rsid w:val="00FB7625"/>
    <w:rsid w:val="00FD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D7C49"/>
  <w15:chartTrackingRefBased/>
  <w15:docId w15:val="{E80DA970-FE21-4404-8966-6A76C2C3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6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0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5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B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B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B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pluckleyparishcle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Eaton</dc:creator>
  <cp:keywords/>
  <dc:description/>
  <cp:lastModifiedBy>Brenzett Parish Council</cp:lastModifiedBy>
  <cp:revision>9</cp:revision>
  <cp:lastPrinted>2018-06-28T14:28:00Z</cp:lastPrinted>
  <dcterms:created xsi:type="dcterms:W3CDTF">2020-10-08T14:53:00Z</dcterms:created>
  <dcterms:modified xsi:type="dcterms:W3CDTF">2020-10-30T07:00:00Z</dcterms:modified>
</cp:coreProperties>
</file>