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F9CC509" w:rsidR="0070600F" w:rsidRDefault="00C202F3" w:rsidP="0070600F">
      <w:pPr>
        <w:spacing w:after="0"/>
        <w:jc w:val="center"/>
      </w:pPr>
      <w:r>
        <w:t>Extraordinary</w:t>
      </w:r>
      <w:r w:rsidR="0070600F">
        <w:t xml:space="preserve"> Meeting of the Parish Council to be held on</w:t>
      </w:r>
    </w:p>
    <w:p w14:paraId="1EEFD94C" w14:textId="5E9FB875" w:rsidR="00913DE7" w:rsidRDefault="0070600F" w:rsidP="0070600F">
      <w:pPr>
        <w:jc w:val="center"/>
      </w:pPr>
      <w:r>
        <w:t>Tuesday</w:t>
      </w:r>
      <w:r w:rsidR="00445773">
        <w:t xml:space="preserve"> </w:t>
      </w:r>
      <w:r w:rsidR="00C202F3">
        <w:t>22</w:t>
      </w:r>
      <w:r w:rsidR="00C202F3" w:rsidRPr="00C202F3">
        <w:rPr>
          <w:vertAlign w:val="superscript"/>
        </w:rPr>
        <w:t>nd</w:t>
      </w:r>
      <w:r w:rsidR="00C202F3">
        <w:t xml:space="preserve"> June </w:t>
      </w:r>
      <w:r w:rsidR="0078177D">
        <w:t xml:space="preserve">2021 </w:t>
      </w:r>
      <w:r>
        <w:t>at</w:t>
      </w:r>
      <w:r w:rsidR="00C202F3">
        <w:t xml:space="preserve"> 6.00 </w:t>
      </w:r>
      <w:r w:rsidR="009075F3">
        <w:t xml:space="preserve">pm </w:t>
      </w:r>
      <w:r w:rsidR="0076612F">
        <w:t>in Pluckley Village Hall</w:t>
      </w:r>
    </w:p>
    <w:p w14:paraId="1E2540A8" w14:textId="77777777" w:rsidR="0007590D" w:rsidRPr="0007590D" w:rsidRDefault="0007590D" w:rsidP="0070600F">
      <w:pPr>
        <w:jc w:val="center"/>
        <w:rPr>
          <w:b/>
          <w:sz w:val="18"/>
          <w:szCs w:val="18"/>
          <w:u w:val="single"/>
        </w:rPr>
      </w:pPr>
    </w:p>
    <w:p w14:paraId="4C0E4AA9" w14:textId="0D234BF2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196FBBF7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</w:p>
    <w:p w14:paraId="1F8A1F4B" w14:textId="083B2DEC" w:rsidR="002F2B7E" w:rsidRDefault="002F2B7E" w:rsidP="00DC32B9">
      <w:pPr>
        <w:spacing w:after="240"/>
        <w:ind w:left="567"/>
      </w:pPr>
      <w:r>
        <w:rPr>
          <w:b/>
        </w:rPr>
        <w:t xml:space="preserve">2 </w:t>
      </w:r>
      <w:r w:rsidRPr="002F2B7E">
        <w:t xml:space="preserve">Declaration of </w:t>
      </w:r>
      <w:r w:rsidR="00816B1B">
        <w:t>Cllrs I</w:t>
      </w:r>
      <w:r w:rsidRPr="002F2B7E">
        <w:t xml:space="preserve">nterests in items on the </w:t>
      </w:r>
      <w:proofErr w:type="gramStart"/>
      <w:r w:rsidRPr="002F2B7E">
        <w:t>Agenda</w:t>
      </w:r>
      <w:proofErr w:type="gramEnd"/>
    </w:p>
    <w:p w14:paraId="615D6317" w14:textId="1606AEE1" w:rsidR="00C202F3" w:rsidRDefault="00C202F3" w:rsidP="00DC32B9">
      <w:pPr>
        <w:spacing w:after="240"/>
        <w:ind w:left="567"/>
      </w:pPr>
      <w:r w:rsidRPr="00C202F3">
        <w:rPr>
          <w:b/>
          <w:bCs/>
        </w:rPr>
        <w:t>3</w:t>
      </w:r>
      <w:r>
        <w:t xml:space="preserve"> To approve the Annual Governance &amp; Accounting Return 2020/2021</w:t>
      </w:r>
    </w:p>
    <w:p w14:paraId="1FBF83A9" w14:textId="77777777" w:rsidR="00C202F3" w:rsidRDefault="00C202F3" w:rsidP="00DC32B9">
      <w:pPr>
        <w:spacing w:after="240"/>
        <w:ind w:left="567"/>
      </w:pPr>
    </w:p>
    <w:p w14:paraId="42A56052" w14:textId="77777777" w:rsidR="00EA4D8C" w:rsidRPr="002C5A67" w:rsidRDefault="00EA4D8C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t xml:space="preserve">         </w:t>
      </w:r>
      <w:r w:rsidRPr="002C5A67">
        <w:rPr>
          <w:rFonts w:ascii="Century Gothic" w:hAnsi="Century Gothic"/>
          <w:sz w:val="20"/>
          <w:szCs w:val="20"/>
        </w:rPr>
        <w:t xml:space="preserve">      </w:t>
      </w:r>
      <w:r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4AF8CF10">
            <wp:extent cx="1428750" cy="247650"/>
            <wp:effectExtent l="0" t="0" r="0" b="0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49CAE836" w:rsidR="00EA4D8C" w:rsidRPr="00BE03C3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</w:t>
      </w:r>
      <w:r w:rsidR="001E398F">
        <w:rPr>
          <w:rFonts w:cstheme="minorHAnsi"/>
          <w:b/>
        </w:rPr>
        <w:t xml:space="preserve"> </w:t>
      </w:r>
      <w:r w:rsidR="00C202F3">
        <w:rPr>
          <w:rFonts w:cstheme="minorHAnsi"/>
          <w:b/>
        </w:rPr>
        <w:t>17</w:t>
      </w:r>
      <w:r w:rsidR="00C202F3" w:rsidRPr="00C202F3">
        <w:rPr>
          <w:rFonts w:cstheme="minorHAnsi"/>
          <w:b/>
          <w:vertAlign w:val="superscript"/>
        </w:rPr>
        <w:t>th</w:t>
      </w:r>
      <w:r w:rsidR="00C202F3">
        <w:rPr>
          <w:rFonts w:cstheme="minorHAnsi"/>
          <w:b/>
        </w:rPr>
        <w:t xml:space="preserve"> June</w:t>
      </w:r>
      <w:r w:rsidR="00445773">
        <w:rPr>
          <w:rFonts w:cstheme="minorHAnsi"/>
          <w:b/>
        </w:rPr>
        <w:t xml:space="preserve"> </w:t>
      </w:r>
      <w:r w:rsidR="008E6B41">
        <w:rPr>
          <w:rFonts w:cstheme="minorHAnsi"/>
          <w:b/>
        </w:rPr>
        <w:t>202</w:t>
      </w:r>
      <w:r w:rsidR="001E398F">
        <w:rPr>
          <w:rFonts w:cstheme="minorHAnsi"/>
          <w:b/>
        </w:rPr>
        <w:t>1</w:t>
      </w:r>
    </w:p>
    <w:sectPr w:rsidR="00EA4D8C" w:rsidRPr="00BE03C3" w:rsidSect="007060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23B9A"/>
    <w:rsid w:val="00027B02"/>
    <w:rsid w:val="0004702F"/>
    <w:rsid w:val="0006599D"/>
    <w:rsid w:val="00067FEF"/>
    <w:rsid w:val="0007590D"/>
    <w:rsid w:val="00076EF3"/>
    <w:rsid w:val="00082EAC"/>
    <w:rsid w:val="0008591B"/>
    <w:rsid w:val="00096CE1"/>
    <w:rsid w:val="000C5A34"/>
    <w:rsid w:val="000E1D28"/>
    <w:rsid w:val="0011571C"/>
    <w:rsid w:val="001654E1"/>
    <w:rsid w:val="00180597"/>
    <w:rsid w:val="001900C7"/>
    <w:rsid w:val="001D0E06"/>
    <w:rsid w:val="001E398F"/>
    <w:rsid w:val="0023103D"/>
    <w:rsid w:val="0023540E"/>
    <w:rsid w:val="002811CD"/>
    <w:rsid w:val="002957D0"/>
    <w:rsid w:val="00297F2B"/>
    <w:rsid w:val="002D1D00"/>
    <w:rsid w:val="002F2B7E"/>
    <w:rsid w:val="002F601D"/>
    <w:rsid w:val="0032297B"/>
    <w:rsid w:val="003271A2"/>
    <w:rsid w:val="0034233A"/>
    <w:rsid w:val="00355698"/>
    <w:rsid w:val="0036399D"/>
    <w:rsid w:val="003707AA"/>
    <w:rsid w:val="003E01C8"/>
    <w:rsid w:val="003F1BCF"/>
    <w:rsid w:val="00412D56"/>
    <w:rsid w:val="00443FC1"/>
    <w:rsid w:val="00444DFE"/>
    <w:rsid w:val="00445773"/>
    <w:rsid w:val="004B061C"/>
    <w:rsid w:val="004C0C9B"/>
    <w:rsid w:val="004D1B4B"/>
    <w:rsid w:val="004D3A79"/>
    <w:rsid w:val="00544CB8"/>
    <w:rsid w:val="00567446"/>
    <w:rsid w:val="005914F7"/>
    <w:rsid w:val="005A3B2A"/>
    <w:rsid w:val="005A3C23"/>
    <w:rsid w:val="005A62AE"/>
    <w:rsid w:val="005E30FA"/>
    <w:rsid w:val="00607E0B"/>
    <w:rsid w:val="00680A5F"/>
    <w:rsid w:val="006A0DCE"/>
    <w:rsid w:val="006C4EC0"/>
    <w:rsid w:val="006F3585"/>
    <w:rsid w:val="0070600F"/>
    <w:rsid w:val="0071492D"/>
    <w:rsid w:val="00715480"/>
    <w:rsid w:val="00731DAF"/>
    <w:rsid w:val="00756B6A"/>
    <w:rsid w:val="00757DBF"/>
    <w:rsid w:val="00765564"/>
    <w:rsid w:val="0076612F"/>
    <w:rsid w:val="0078177D"/>
    <w:rsid w:val="00786A3E"/>
    <w:rsid w:val="007B2D5D"/>
    <w:rsid w:val="007B6BFF"/>
    <w:rsid w:val="007F670F"/>
    <w:rsid w:val="008018BA"/>
    <w:rsid w:val="00804DB9"/>
    <w:rsid w:val="00812C96"/>
    <w:rsid w:val="00814131"/>
    <w:rsid w:val="008147E2"/>
    <w:rsid w:val="008157C6"/>
    <w:rsid w:val="00816B1B"/>
    <w:rsid w:val="0082576B"/>
    <w:rsid w:val="0084461A"/>
    <w:rsid w:val="00866BF7"/>
    <w:rsid w:val="008D6ACB"/>
    <w:rsid w:val="008E6B41"/>
    <w:rsid w:val="00906532"/>
    <w:rsid w:val="009075F3"/>
    <w:rsid w:val="00913D76"/>
    <w:rsid w:val="00913DE7"/>
    <w:rsid w:val="00944DE6"/>
    <w:rsid w:val="009473CA"/>
    <w:rsid w:val="009614DC"/>
    <w:rsid w:val="009726F6"/>
    <w:rsid w:val="00990C69"/>
    <w:rsid w:val="009E00F0"/>
    <w:rsid w:val="009E2CBA"/>
    <w:rsid w:val="00A56248"/>
    <w:rsid w:val="00A87C32"/>
    <w:rsid w:val="00AA61FB"/>
    <w:rsid w:val="00AF60F8"/>
    <w:rsid w:val="00B473CE"/>
    <w:rsid w:val="00B51386"/>
    <w:rsid w:val="00B55997"/>
    <w:rsid w:val="00B645BD"/>
    <w:rsid w:val="00BC1B11"/>
    <w:rsid w:val="00BE03C3"/>
    <w:rsid w:val="00C1127A"/>
    <w:rsid w:val="00C202F3"/>
    <w:rsid w:val="00C403CA"/>
    <w:rsid w:val="00C4084A"/>
    <w:rsid w:val="00C55147"/>
    <w:rsid w:val="00C815B0"/>
    <w:rsid w:val="00CB5C5C"/>
    <w:rsid w:val="00CC14A6"/>
    <w:rsid w:val="00CD2805"/>
    <w:rsid w:val="00CE7097"/>
    <w:rsid w:val="00CF0907"/>
    <w:rsid w:val="00CF3F99"/>
    <w:rsid w:val="00D338D9"/>
    <w:rsid w:val="00D365A2"/>
    <w:rsid w:val="00D44AAB"/>
    <w:rsid w:val="00DA2130"/>
    <w:rsid w:val="00DC0E4E"/>
    <w:rsid w:val="00DC32B9"/>
    <w:rsid w:val="00DE2476"/>
    <w:rsid w:val="00DF5A35"/>
    <w:rsid w:val="00E0665B"/>
    <w:rsid w:val="00E12528"/>
    <w:rsid w:val="00E244CB"/>
    <w:rsid w:val="00E466D0"/>
    <w:rsid w:val="00E51BF0"/>
    <w:rsid w:val="00E51C8A"/>
    <w:rsid w:val="00EA07C6"/>
    <w:rsid w:val="00EA207E"/>
    <w:rsid w:val="00EA4D8C"/>
    <w:rsid w:val="00ED3F0F"/>
    <w:rsid w:val="00EF626D"/>
    <w:rsid w:val="00EF7A83"/>
    <w:rsid w:val="00F12119"/>
    <w:rsid w:val="00F251E2"/>
    <w:rsid w:val="00F42864"/>
    <w:rsid w:val="00F4410E"/>
    <w:rsid w:val="00F47F11"/>
    <w:rsid w:val="00F66419"/>
    <w:rsid w:val="00F75996"/>
    <w:rsid w:val="00F80B8B"/>
    <w:rsid w:val="00F92408"/>
    <w:rsid w:val="00F96023"/>
    <w:rsid w:val="00FA59CB"/>
    <w:rsid w:val="00FB372C"/>
    <w:rsid w:val="00FB5B18"/>
    <w:rsid w:val="00FB7625"/>
    <w:rsid w:val="00FD227B"/>
    <w:rsid w:val="00FD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Brenzett Parish Council</cp:lastModifiedBy>
  <cp:revision>3</cp:revision>
  <cp:lastPrinted>2018-06-28T14:28:00Z</cp:lastPrinted>
  <dcterms:created xsi:type="dcterms:W3CDTF">2021-06-19T14:04:00Z</dcterms:created>
  <dcterms:modified xsi:type="dcterms:W3CDTF">2021-06-19T14:07:00Z</dcterms:modified>
</cp:coreProperties>
</file>