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6F95D1" w14:textId="0A3C01FF" w:rsidR="007F670F" w:rsidRPr="00F47F11" w:rsidRDefault="0070600F" w:rsidP="0070600F">
      <w:pPr>
        <w:jc w:val="center"/>
        <w:rPr>
          <w:rFonts w:cstheme="minorHAnsi"/>
          <w:b/>
          <w:sz w:val="44"/>
          <w:szCs w:val="44"/>
          <w:u w:val="single"/>
        </w:rPr>
      </w:pPr>
      <w:bookmarkStart w:id="0" w:name="_Hlk107404987"/>
      <w:r w:rsidRPr="00F47F11">
        <w:rPr>
          <w:rFonts w:cstheme="minorHAnsi"/>
          <w:b/>
          <w:sz w:val="44"/>
          <w:szCs w:val="44"/>
          <w:u w:val="single"/>
        </w:rPr>
        <w:t>PLUCKLEY PARISH COUNCIL</w:t>
      </w:r>
    </w:p>
    <w:p w14:paraId="71427E30" w14:textId="50F09351" w:rsidR="0070600F" w:rsidRDefault="004476F9" w:rsidP="0070600F">
      <w:pPr>
        <w:spacing w:after="0"/>
        <w:jc w:val="center"/>
      </w:pPr>
      <w:r>
        <w:t xml:space="preserve">An </w:t>
      </w:r>
      <w:r w:rsidR="00E917D3">
        <w:t>O</w:t>
      </w:r>
      <w:r w:rsidR="0070600F">
        <w:t>rdinary Meeting of the Parish Council to be held on</w:t>
      </w:r>
    </w:p>
    <w:p w14:paraId="1EEFD94C" w14:textId="3758CF59" w:rsidR="00913DE7" w:rsidRDefault="00E917D3" w:rsidP="0070600F">
      <w:pPr>
        <w:jc w:val="center"/>
      </w:pPr>
      <w:r>
        <w:t xml:space="preserve">Tuesday </w:t>
      </w:r>
      <w:r w:rsidR="0042047D">
        <w:t>7</w:t>
      </w:r>
      <w:r w:rsidR="0042047D" w:rsidRPr="0042047D">
        <w:rPr>
          <w:vertAlign w:val="superscript"/>
        </w:rPr>
        <w:t>th</w:t>
      </w:r>
      <w:r w:rsidR="0042047D">
        <w:t xml:space="preserve"> May</w:t>
      </w:r>
      <w:r w:rsidR="003E612A">
        <w:t xml:space="preserve"> </w:t>
      </w:r>
      <w:r w:rsidR="0078177D">
        <w:t>202</w:t>
      </w:r>
      <w:r w:rsidR="00F61DDE">
        <w:t>4</w:t>
      </w:r>
      <w:r w:rsidR="0078177D">
        <w:t xml:space="preserve"> </w:t>
      </w:r>
      <w:r w:rsidR="0070600F">
        <w:t>at</w:t>
      </w:r>
      <w:r w:rsidR="009075F3">
        <w:t xml:space="preserve"> 7.30</w:t>
      </w:r>
      <w:r w:rsidR="00A4428D">
        <w:t xml:space="preserve"> </w:t>
      </w:r>
      <w:r w:rsidR="009075F3">
        <w:t xml:space="preserve">pm </w:t>
      </w:r>
      <w:r w:rsidR="0076612F">
        <w:t>in Pluckley Village Hall</w:t>
      </w:r>
    </w:p>
    <w:bookmarkEnd w:id="0"/>
    <w:p w14:paraId="4D8F1D4B" w14:textId="77777777" w:rsidR="0042047D" w:rsidRDefault="0042047D" w:rsidP="0070600F">
      <w:pPr>
        <w:jc w:val="center"/>
        <w:rPr>
          <w:b/>
          <w:sz w:val="32"/>
          <w:szCs w:val="32"/>
          <w:u w:val="single"/>
        </w:rPr>
      </w:pPr>
    </w:p>
    <w:p w14:paraId="4C0E4AA9" w14:textId="6517651E" w:rsidR="002F2B7E" w:rsidRPr="0036399D" w:rsidRDefault="002F2B7E" w:rsidP="0070600F">
      <w:pPr>
        <w:jc w:val="center"/>
        <w:rPr>
          <w:b/>
          <w:sz w:val="32"/>
          <w:szCs w:val="32"/>
          <w:u w:val="single"/>
        </w:rPr>
      </w:pPr>
      <w:r w:rsidRPr="0036399D">
        <w:rPr>
          <w:b/>
          <w:sz w:val="32"/>
          <w:szCs w:val="32"/>
          <w:u w:val="single"/>
        </w:rPr>
        <w:t>AGENDA</w:t>
      </w:r>
    </w:p>
    <w:p w14:paraId="5B53239D" w14:textId="6E6999F1" w:rsidR="002F2B7E" w:rsidRDefault="002F2B7E" w:rsidP="00DC32B9">
      <w:pPr>
        <w:spacing w:after="240"/>
        <w:ind w:left="567"/>
      </w:pPr>
      <w:r>
        <w:rPr>
          <w:b/>
        </w:rPr>
        <w:t xml:space="preserve">1 </w:t>
      </w:r>
      <w:r w:rsidRPr="002F2B7E">
        <w:t>Apologies for absence</w:t>
      </w:r>
      <w:r w:rsidR="00E12A7B">
        <w:t xml:space="preserve"> </w:t>
      </w:r>
    </w:p>
    <w:p w14:paraId="67708929" w14:textId="1A1F20A8" w:rsidR="001A625D" w:rsidRDefault="001A625D" w:rsidP="00DC32B9">
      <w:pPr>
        <w:spacing w:after="240"/>
        <w:ind w:left="567"/>
      </w:pPr>
      <w:r>
        <w:rPr>
          <w:b/>
        </w:rPr>
        <w:t xml:space="preserve">2 </w:t>
      </w:r>
      <w:r w:rsidRPr="001A625D">
        <w:rPr>
          <w:bCs/>
        </w:rPr>
        <w:t>Election of Chairman and Vice Chairman</w:t>
      </w:r>
    </w:p>
    <w:p w14:paraId="1F8A1F4B" w14:textId="66961146" w:rsidR="002F2B7E" w:rsidRDefault="001A625D" w:rsidP="00DC32B9">
      <w:pPr>
        <w:spacing w:after="240"/>
        <w:ind w:left="567"/>
      </w:pPr>
      <w:r>
        <w:rPr>
          <w:b/>
        </w:rPr>
        <w:t>3</w:t>
      </w:r>
      <w:r w:rsidR="002F2B7E">
        <w:rPr>
          <w:b/>
        </w:rPr>
        <w:t xml:space="preserve"> </w:t>
      </w:r>
      <w:r w:rsidR="002F2B7E" w:rsidRPr="002F2B7E">
        <w:t xml:space="preserve">Declaration of </w:t>
      </w:r>
      <w:r w:rsidR="00816B1B">
        <w:t>Cllrs I</w:t>
      </w:r>
      <w:r w:rsidR="002F2B7E" w:rsidRPr="002F2B7E">
        <w:t>nterests in items on the Agenda</w:t>
      </w:r>
    </w:p>
    <w:p w14:paraId="5182E913" w14:textId="7143410F" w:rsidR="002F4D36" w:rsidRDefault="001A625D" w:rsidP="002F4D36">
      <w:pPr>
        <w:spacing w:after="240"/>
        <w:ind w:left="567"/>
      </w:pPr>
      <w:r>
        <w:rPr>
          <w:b/>
        </w:rPr>
        <w:t>4</w:t>
      </w:r>
      <w:r w:rsidR="002F4D36">
        <w:rPr>
          <w:b/>
        </w:rPr>
        <w:t xml:space="preserve"> </w:t>
      </w:r>
      <w:r w:rsidR="002F4D36" w:rsidRPr="00076EF3">
        <w:t xml:space="preserve">Minutes of the </w:t>
      </w:r>
      <w:r w:rsidR="002F4D36">
        <w:t>Meeting held on</w:t>
      </w:r>
      <w:r w:rsidR="003E612A">
        <w:t xml:space="preserve"> </w:t>
      </w:r>
      <w:r w:rsidR="0042047D">
        <w:t>2</w:t>
      </w:r>
      <w:r w:rsidR="0042047D" w:rsidRPr="0042047D">
        <w:rPr>
          <w:vertAlign w:val="superscript"/>
        </w:rPr>
        <w:t>nd</w:t>
      </w:r>
      <w:r w:rsidR="0042047D">
        <w:t xml:space="preserve"> April</w:t>
      </w:r>
      <w:r w:rsidR="00D41013">
        <w:t xml:space="preserve"> 202</w:t>
      </w:r>
      <w:r w:rsidR="003E612A">
        <w:t>4</w:t>
      </w:r>
      <w:r w:rsidR="00D41013">
        <w:t xml:space="preserve"> </w:t>
      </w:r>
      <w:r w:rsidR="002F4D36" w:rsidRPr="00076EF3">
        <w:t>and Mat</w:t>
      </w:r>
      <w:r w:rsidR="002F4D36">
        <w:t>t</w:t>
      </w:r>
      <w:r w:rsidR="002F4D36" w:rsidRPr="00076EF3">
        <w:t>ers Arising</w:t>
      </w:r>
    </w:p>
    <w:p w14:paraId="0606A73C" w14:textId="46D4C46A" w:rsidR="00D3154F" w:rsidRDefault="001A625D" w:rsidP="00D3154F">
      <w:pPr>
        <w:spacing w:after="240"/>
        <w:ind w:left="567"/>
        <w:rPr>
          <w:bCs/>
        </w:rPr>
      </w:pPr>
      <w:r>
        <w:rPr>
          <w:b/>
        </w:rPr>
        <w:t>5</w:t>
      </w:r>
      <w:r w:rsidR="00181F08">
        <w:rPr>
          <w:b/>
        </w:rPr>
        <w:t xml:space="preserve"> </w:t>
      </w:r>
      <w:r w:rsidR="00D3154F" w:rsidRPr="00F96023">
        <w:rPr>
          <w:bCs/>
        </w:rPr>
        <w:t>Public discussion and Parishioners questions</w:t>
      </w:r>
    </w:p>
    <w:p w14:paraId="0BBFB82C" w14:textId="272E6CC1" w:rsidR="005B3A90" w:rsidRPr="005B3A90" w:rsidRDefault="001A625D" w:rsidP="00D3154F">
      <w:pPr>
        <w:spacing w:after="240"/>
        <w:ind w:left="567"/>
        <w:rPr>
          <w:bCs/>
        </w:rPr>
      </w:pPr>
      <w:r>
        <w:rPr>
          <w:b/>
        </w:rPr>
        <w:t>6</w:t>
      </w:r>
      <w:r w:rsidR="005B3A90">
        <w:rPr>
          <w:b/>
        </w:rPr>
        <w:t xml:space="preserve"> </w:t>
      </w:r>
      <w:r w:rsidR="005B3A90" w:rsidRPr="005B3A90">
        <w:rPr>
          <w:bCs/>
        </w:rPr>
        <w:t>ABC Cllr’s report</w:t>
      </w:r>
      <w:r w:rsidR="00F96EB6">
        <w:rPr>
          <w:bCs/>
        </w:rPr>
        <w:t xml:space="preserve"> &amp; Neighbourhood Watch report</w:t>
      </w:r>
    </w:p>
    <w:p w14:paraId="36E6F573" w14:textId="47BF96DA" w:rsidR="00D01EAE" w:rsidRDefault="001A625D" w:rsidP="003559BC">
      <w:pPr>
        <w:spacing w:after="120"/>
        <w:ind w:left="567"/>
      </w:pPr>
      <w:r>
        <w:rPr>
          <w:b/>
          <w:bCs/>
        </w:rPr>
        <w:t>7</w:t>
      </w:r>
      <w:r w:rsidR="003559BC">
        <w:t xml:space="preserve"> </w:t>
      </w:r>
      <w:r w:rsidR="00D3154F" w:rsidRPr="00076EF3">
        <w:t>Planning &amp; Enforcement</w:t>
      </w:r>
    </w:p>
    <w:p w14:paraId="5DAAA400" w14:textId="5739FD1F" w:rsidR="00152C25" w:rsidRPr="00152C25" w:rsidRDefault="00152C25" w:rsidP="00152C25">
      <w:pPr>
        <w:spacing w:after="0"/>
        <w:rPr>
          <w:rFonts w:cstheme="minorHAnsi"/>
          <w:bCs/>
        </w:rPr>
      </w:pPr>
      <w:r>
        <w:rPr>
          <w:rFonts w:cstheme="minorHAnsi"/>
          <w:bCs/>
        </w:rPr>
        <w:t xml:space="preserve">              </w:t>
      </w:r>
      <w:r w:rsidRPr="00152C25">
        <w:rPr>
          <w:rFonts w:cstheme="minorHAnsi"/>
          <w:b/>
        </w:rPr>
        <w:t>2024/0678</w:t>
      </w:r>
      <w:r w:rsidRPr="00152C25">
        <w:rPr>
          <w:rFonts w:cstheme="minorHAnsi"/>
          <w:bCs/>
        </w:rPr>
        <w:t xml:space="preserve"> – listed building consent for replacement entrance door</w:t>
      </w:r>
    </w:p>
    <w:p w14:paraId="76627E9F" w14:textId="4C2BD757" w:rsidR="00152C25" w:rsidRPr="00152C25" w:rsidRDefault="00152C25" w:rsidP="00152C25">
      <w:pPr>
        <w:spacing w:after="0"/>
        <w:rPr>
          <w:rFonts w:cstheme="minorHAnsi"/>
          <w:b/>
        </w:rPr>
      </w:pPr>
      <w:r>
        <w:rPr>
          <w:rFonts w:cstheme="minorHAnsi"/>
          <w:bCs/>
        </w:rPr>
        <w:t xml:space="preserve">              </w:t>
      </w:r>
      <w:r w:rsidRPr="00152C25">
        <w:rPr>
          <w:rFonts w:cstheme="minorHAnsi"/>
          <w:b/>
        </w:rPr>
        <w:t>Gate Lodge, Surrenden Road, TN27 0PP</w:t>
      </w:r>
    </w:p>
    <w:p w14:paraId="55DCD778" w14:textId="77777777" w:rsidR="00F96EB6" w:rsidRDefault="00F96EB6" w:rsidP="00BB5456">
      <w:pPr>
        <w:spacing w:after="0"/>
        <w:ind w:left="567"/>
        <w:rPr>
          <w:b/>
          <w:u w:val="single"/>
        </w:rPr>
      </w:pPr>
    </w:p>
    <w:p w14:paraId="6622EE99" w14:textId="474A2712" w:rsidR="00F96EB6" w:rsidRPr="001A625D" w:rsidRDefault="001A625D" w:rsidP="001A625D">
      <w:pPr>
        <w:spacing w:after="0"/>
        <w:ind w:left="240"/>
        <w:jc w:val="both"/>
        <w:rPr>
          <w:b/>
        </w:rPr>
      </w:pPr>
      <w:r>
        <w:rPr>
          <w:bCs/>
        </w:rPr>
        <w:t xml:space="preserve">      </w:t>
      </w:r>
      <w:r w:rsidRPr="001A625D">
        <w:rPr>
          <w:b/>
        </w:rPr>
        <w:t xml:space="preserve"> 8</w:t>
      </w:r>
      <w:r>
        <w:rPr>
          <w:bCs/>
        </w:rPr>
        <w:t xml:space="preserve"> </w:t>
      </w:r>
      <w:r w:rsidR="00F96EB6" w:rsidRPr="001A625D">
        <w:rPr>
          <w:bCs/>
        </w:rPr>
        <w:t>Neighbourhood Plan Review</w:t>
      </w:r>
    </w:p>
    <w:p w14:paraId="5712726E" w14:textId="77777777" w:rsidR="00F61DDE" w:rsidRDefault="00F61DDE" w:rsidP="00BB5456">
      <w:pPr>
        <w:spacing w:after="0"/>
        <w:ind w:left="567"/>
        <w:rPr>
          <w:bCs/>
        </w:rPr>
      </w:pPr>
    </w:p>
    <w:p w14:paraId="2363E25F" w14:textId="050E27C5" w:rsidR="001A625D" w:rsidRDefault="001A625D" w:rsidP="001A625D">
      <w:pPr>
        <w:spacing w:after="0"/>
        <w:ind w:left="567"/>
        <w:rPr>
          <w:bCs/>
        </w:rPr>
      </w:pPr>
      <w:r>
        <w:rPr>
          <w:b/>
        </w:rPr>
        <w:t>9</w:t>
      </w:r>
      <w:r w:rsidR="0093269B" w:rsidRPr="00567256">
        <w:rPr>
          <w:bCs/>
        </w:rPr>
        <w:t xml:space="preserve"> Finance </w:t>
      </w:r>
      <w:r w:rsidRPr="00567256">
        <w:rPr>
          <w:bCs/>
        </w:rPr>
        <w:t>Matters</w:t>
      </w:r>
      <w:r>
        <w:rPr>
          <w:bCs/>
        </w:rPr>
        <w:t>:</w:t>
      </w:r>
    </w:p>
    <w:p w14:paraId="210247D6" w14:textId="6F3A1C7D" w:rsidR="00603B4B" w:rsidRDefault="000F72F1" w:rsidP="001A625D">
      <w:pPr>
        <w:pStyle w:val="ListParagraph"/>
        <w:numPr>
          <w:ilvl w:val="0"/>
          <w:numId w:val="13"/>
        </w:numPr>
        <w:spacing w:after="0"/>
        <w:rPr>
          <w:bCs/>
          <w:i/>
          <w:iCs/>
        </w:rPr>
      </w:pPr>
      <w:r w:rsidRPr="001A625D">
        <w:rPr>
          <w:bCs/>
          <w:i/>
          <w:iCs/>
        </w:rPr>
        <w:t>Accounts for payment</w:t>
      </w:r>
    </w:p>
    <w:p w14:paraId="326FD080" w14:textId="0010D0E5" w:rsidR="001A625D" w:rsidRPr="001A625D" w:rsidRDefault="001A625D" w:rsidP="001A625D">
      <w:pPr>
        <w:pStyle w:val="ListParagraph"/>
        <w:numPr>
          <w:ilvl w:val="0"/>
          <w:numId w:val="13"/>
        </w:numPr>
        <w:spacing w:after="0"/>
        <w:rPr>
          <w:bCs/>
          <w:i/>
          <w:iCs/>
        </w:rPr>
      </w:pPr>
      <w:r>
        <w:rPr>
          <w:bCs/>
          <w:i/>
          <w:iCs/>
        </w:rPr>
        <w:t>Move to Unity Trust Bank</w:t>
      </w:r>
    </w:p>
    <w:p w14:paraId="325269EC" w14:textId="77777777" w:rsidR="00F61DDE" w:rsidRDefault="00F61DDE" w:rsidP="00D54F3D">
      <w:pPr>
        <w:spacing w:after="0"/>
        <w:ind w:left="567"/>
        <w:rPr>
          <w:b/>
        </w:rPr>
      </w:pPr>
    </w:p>
    <w:p w14:paraId="527CD44E" w14:textId="1B703BD0" w:rsidR="00D41013" w:rsidRDefault="000F72F1" w:rsidP="000F72F1">
      <w:pPr>
        <w:spacing w:after="0"/>
        <w:rPr>
          <w:bCs/>
        </w:rPr>
      </w:pPr>
      <w:r>
        <w:rPr>
          <w:b/>
        </w:rPr>
        <w:t xml:space="preserve">          </w:t>
      </w:r>
      <w:r w:rsidR="001A625D">
        <w:rPr>
          <w:b/>
        </w:rPr>
        <w:t>10</w:t>
      </w:r>
      <w:r w:rsidR="00D41013">
        <w:rPr>
          <w:bCs/>
        </w:rPr>
        <w:t xml:space="preserve"> Communications</w:t>
      </w:r>
      <w:r w:rsidR="00F96EB6">
        <w:rPr>
          <w:bCs/>
        </w:rPr>
        <w:t xml:space="preserve"> and Correspondence</w:t>
      </w:r>
    </w:p>
    <w:p w14:paraId="033A9BF4" w14:textId="296D35ED" w:rsidR="00BB5456" w:rsidRDefault="00196F3C" w:rsidP="00D54F3D">
      <w:pPr>
        <w:spacing w:after="0"/>
        <w:ind w:left="567"/>
        <w:rPr>
          <w:b/>
        </w:rPr>
      </w:pPr>
      <w:r>
        <w:rPr>
          <w:b/>
        </w:rPr>
        <w:t xml:space="preserve">      </w:t>
      </w:r>
      <w:r w:rsidR="00803D08">
        <w:rPr>
          <w:b/>
        </w:rPr>
        <w:t xml:space="preserve"> </w:t>
      </w:r>
    </w:p>
    <w:p w14:paraId="29BCFBC1" w14:textId="69B9FC4F" w:rsidR="009C3863" w:rsidRDefault="00BB5456" w:rsidP="003813E8">
      <w:pPr>
        <w:spacing w:after="0"/>
        <w:rPr>
          <w:bCs/>
        </w:rPr>
      </w:pPr>
      <w:r>
        <w:rPr>
          <w:b/>
        </w:rPr>
        <w:t xml:space="preserve">          </w:t>
      </w:r>
      <w:r w:rsidR="00CF3B27">
        <w:rPr>
          <w:b/>
        </w:rPr>
        <w:t>1</w:t>
      </w:r>
      <w:r w:rsidR="001A625D">
        <w:rPr>
          <w:b/>
        </w:rPr>
        <w:t>1</w:t>
      </w:r>
      <w:r w:rsidR="009465A2">
        <w:rPr>
          <w:b/>
        </w:rPr>
        <w:t xml:space="preserve"> </w:t>
      </w:r>
      <w:r w:rsidR="004F3A2B" w:rsidRPr="004F3A2B">
        <w:rPr>
          <w:bCs/>
        </w:rPr>
        <w:t>Traffic</w:t>
      </w:r>
      <w:r w:rsidR="003C534D">
        <w:rPr>
          <w:bCs/>
        </w:rPr>
        <w:t xml:space="preserve"> &amp; </w:t>
      </w:r>
      <w:r w:rsidR="00977240" w:rsidRPr="00AF3914">
        <w:rPr>
          <w:bCs/>
        </w:rPr>
        <w:t>Highway</w:t>
      </w:r>
      <w:r w:rsidR="00AF3914" w:rsidRPr="00AF3914">
        <w:rPr>
          <w:bCs/>
        </w:rPr>
        <w:t>s</w:t>
      </w:r>
      <w:r w:rsidR="00553670">
        <w:rPr>
          <w:bCs/>
        </w:rPr>
        <w:t xml:space="preserve"> </w:t>
      </w:r>
    </w:p>
    <w:p w14:paraId="32B0CAC9" w14:textId="5C1F99C5" w:rsidR="00603B4B" w:rsidRDefault="00196F3C" w:rsidP="003813E8">
      <w:pPr>
        <w:spacing w:after="0"/>
        <w:rPr>
          <w:bCs/>
        </w:rPr>
      </w:pPr>
      <w:r>
        <w:rPr>
          <w:bCs/>
        </w:rPr>
        <w:t xml:space="preserve">        </w:t>
      </w:r>
      <w:r w:rsidR="00ED7118">
        <w:rPr>
          <w:bCs/>
        </w:rPr>
        <w:t xml:space="preserve">       </w:t>
      </w:r>
    </w:p>
    <w:p w14:paraId="068A5AC4" w14:textId="783A3307" w:rsidR="00106B95" w:rsidRDefault="000A0394" w:rsidP="003813E8">
      <w:pPr>
        <w:spacing w:after="0"/>
        <w:rPr>
          <w:bCs/>
        </w:rPr>
      </w:pPr>
      <w:r>
        <w:rPr>
          <w:bCs/>
        </w:rPr>
        <w:t xml:space="preserve"> </w:t>
      </w:r>
      <w:r w:rsidR="00603B4B">
        <w:rPr>
          <w:bCs/>
        </w:rPr>
        <w:t xml:space="preserve">        </w:t>
      </w:r>
      <w:r w:rsidR="00AF7BBA">
        <w:rPr>
          <w:bCs/>
        </w:rPr>
        <w:t xml:space="preserve"> </w:t>
      </w:r>
      <w:r w:rsidR="000618D7" w:rsidRPr="000618D7">
        <w:rPr>
          <w:b/>
        </w:rPr>
        <w:t>1</w:t>
      </w:r>
      <w:r w:rsidR="001A625D">
        <w:rPr>
          <w:b/>
        </w:rPr>
        <w:t>2</w:t>
      </w:r>
      <w:r w:rsidR="00196F3C">
        <w:rPr>
          <w:bCs/>
        </w:rPr>
        <w:t xml:space="preserve"> </w:t>
      </w:r>
      <w:r w:rsidR="006B11E1">
        <w:rPr>
          <w:bCs/>
        </w:rPr>
        <w:t>Recreation Sport &amp; Leisure</w:t>
      </w:r>
      <w:r w:rsidR="0090666E">
        <w:rPr>
          <w:bCs/>
        </w:rPr>
        <w:t xml:space="preserve"> </w:t>
      </w:r>
    </w:p>
    <w:p w14:paraId="53D2A11F" w14:textId="527C058A" w:rsidR="00FB4D40" w:rsidRDefault="00FB4D40" w:rsidP="003813E8">
      <w:pPr>
        <w:spacing w:after="0"/>
        <w:rPr>
          <w:bCs/>
        </w:rPr>
      </w:pPr>
    </w:p>
    <w:p w14:paraId="27A5D9F7" w14:textId="27597A0C" w:rsidR="009C3863" w:rsidRDefault="00FB4D40" w:rsidP="00603B4B">
      <w:pPr>
        <w:spacing w:after="0"/>
      </w:pPr>
      <w:r>
        <w:rPr>
          <w:bCs/>
        </w:rPr>
        <w:t xml:space="preserve">         </w:t>
      </w:r>
      <w:r w:rsidR="001A625D">
        <w:rPr>
          <w:bCs/>
        </w:rPr>
        <w:t xml:space="preserve"> </w:t>
      </w:r>
      <w:r w:rsidR="001A625D">
        <w:rPr>
          <w:b/>
          <w:bCs/>
        </w:rPr>
        <w:t xml:space="preserve">13 </w:t>
      </w:r>
      <w:r w:rsidR="00715480" w:rsidRPr="00002B3C">
        <w:t>Any Other Business</w:t>
      </w:r>
      <w:r w:rsidR="00F96EB6">
        <w:t xml:space="preserve"> and </w:t>
      </w:r>
      <w:r w:rsidR="009F7487">
        <w:t>Diary items</w:t>
      </w:r>
      <w:r w:rsidR="001A625D">
        <w:t>:</w:t>
      </w:r>
    </w:p>
    <w:p w14:paraId="0CA446FF" w14:textId="5527524F" w:rsidR="00F96EB6" w:rsidRPr="009F7487" w:rsidRDefault="009F7487" w:rsidP="009F7487">
      <w:pPr>
        <w:pStyle w:val="ListParagraph"/>
        <w:numPr>
          <w:ilvl w:val="0"/>
          <w:numId w:val="9"/>
        </w:numPr>
        <w:spacing w:after="0"/>
        <w:rPr>
          <w:i/>
          <w:iCs/>
        </w:rPr>
      </w:pPr>
      <w:r w:rsidRPr="009F7487">
        <w:rPr>
          <w:i/>
          <w:iCs/>
        </w:rPr>
        <w:t>Litter pick</w:t>
      </w:r>
    </w:p>
    <w:p w14:paraId="2FD38419" w14:textId="4C509FDC" w:rsidR="009F7487" w:rsidRPr="009F7487" w:rsidRDefault="000F72F1" w:rsidP="009F7487">
      <w:pPr>
        <w:pStyle w:val="ListParagraph"/>
        <w:numPr>
          <w:ilvl w:val="0"/>
          <w:numId w:val="9"/>
        </w:numPr>
        <w:spacing w:after="0"/>
        <w:rPr>
          <w:i/>
          <w:iCs/>
        </w:rPr>
      </w:pPr>
      <w:r>
        <w:rPr>
          <w:i/>
          <w:iCs/>
        </w:rPr>
        <w:t>Parish Assembly</w:t>
      </w:r>
    </w:p>
    <w:p w14:paraId="06554282" w14:textId="548F5A56" w:rsidR="00E12528" w:rsidRDefault="00002B3C" w:rsidP="003F539F">
      <w:pPr>
        <w:spacing w:after="0"/>
        <w:rPr>
          <w:b/>
        </w:rPr>
      </w:pPr>
      <w:r>
        <w:t xml:space="preserve">      </w:t>
      </w:r>
      <w:r w:rsidRPr="00F4410E">
        <w:rPr>
          <w:b/>
        </w:rPr>
        <w:t xml:space="preserve"> </w:t>
      </w:r>
      <w:r w:rsidR="003E01C8">
        <w:rPr>
          <w:b/>
        </w:rPr>
        <w:t xml:space="preserve"> </w:t>
      </w:r>
      <w:r w:rsidRPr="00F4410E">
        <w:rPr>
          <w:b/>
        </w:rPr>
        <w:t xml:space="preserve"> </w:t>
      </w:r>
      <w:r w:rsidR="00E12528">
        <w:rPr>
          <w:b/>
        </w:rPr>
        <w:t xml:space="preserve">        </w:t>
      </w:r>
    </w:p>
    <w:p w14:paraId="0F1C102E" w14:textId="4ABAD0A7" w:rsidR="00002B3C" w:rsidRDefault="00E12528" w:rsidP="003F539F">
      <w:pPr>
        <w:spacing w:after="0"/>
      </w:pPr>
      <w:r>
        <w:rPr>
          <w:b/>
        </w:rPr>
        <w:t xml:space="preserve">       </w:t>
      </w:r>
      <w:r w:rsidR="00845F20">
        <w:rPr>
          <w:b/>
        </w:rPr>
        <w:t xml:space="preserve">  </w:t>
      </w:r>
      <w:r>
        <w:rPr>
          <w:b/>
        </w:rPr>
        <w:t xml:space="preserve"> </w:t>
      </w:r>
      <w:r w:rsidR="00845F20">
        <w:rPr>
          <w:b/>
        </w:rPr>
        <w:t>1</w:t>
      </w:r>
      <w:r w:rsidR="001A625D">
        <w:rPr>
          <w:b/>
        </w:rPr>
        <w:t>4</w:t>
      </w:r>
      <w:r w:rsidR="005D6954">
        <w:rPr>
          <w:b/>
        </w:rPr>
        <w:t xml:space="preserve"> </w:t>
      </w:r>
      <w:r w:rsidR="00002B3C">
        <w:t>Date of next Meeting</w:t>
      </w:r>
    </w:p>
    <w:p w14:paraId="1CCCD357" w14:textId="77777777" w:rsidR="001A625D" w:rsidRDefault="001A625D" w:rsidP="003F539F">
      <w:pPr>
        <w:spacing w:after="0"/>
      </w:pPr>
    </w:p>
    <w:p w14:paraId="1F3948FA" w14:textId="4827FEBD" w:rsidR="00A809CB" w:rsidRDefault="00EA4D8C" w:rsidP="00A809CB">
      <w:pPr>
        <w:tabs>
          <w:tab w:val="left" w:pos="360"/>
        </w:tabs>
        <w:spacing w:after="0"/>
        <w:rPr>
          <w:rFonts w:ascii="Century Gothic" w:hAnsi="Century Gothic"/>
          <w:sz w:val="20"/>
          <w:szCs w:val="20"/>
        </w:rPr>
      </w:pPr>
      <w:r>
        <w:t xml:space="preserve">        </w:t>
      </w:r>
    </w:p>
    <w:p w14:paraId="42A56052" w14:textId="2081662B" w:rsidR="00EA4D8C" w:rsidRPr="002C5A67" w:rsidRDefault="00D4740B" w:rsidP="00EA4D8C">
      <w:pPr>
        <w:tabs>
          <w:tab w:val="left" w:pos="360"/>
        </w:tabs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 xml:space="preserve">           </w:t>
      </w:r>
      <w:r w:rsidR="00EA4D8C" w:rsidRPr="002C5A67">
        <w:rPr>
          <w:rFonts w:ascii="Century Gothic" w:hAnsi="Century Gothic"/>
          <w:sz w:val="20"/>
          <w:szCs w:val="20"/>
        </w:rPr>
        <w:t xml:space="preserve">     </w:t>
      </w:r>
      <w:r w:rsidR="00EA4D8C" w:rsidRPr="002C5A67">
        <w:rPr>
          <w:rFonts w:ascii="Century Gothic" w:hAnsi="Century Gothic"/>
          <w:noProof/>
          <w:lang w:eastAsia="en-GB"/>
        </w:rPr>
        <w:drawing>
          <wp:inline distT="0" distB="0" distL="0" distR="0" wp14:anchorId="7C515823" wp14:editId="356083A3">
            <wp:extent cx="1371600" cy="447675"/>
            <wp:effectExtent l="0" t="0" r="0" b="9525"/>
            <wp:docPr id="1" name="Picture 1" descr="Geoff El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off El_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316" r="283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CF8B0" w14:textId="77777777" w:rsidR="00EA4D8C" w:rsidRPr="00EA4D8C" w:rsidRDefault="00EA4D8C" w:rsidP="00EA4D8C">
      <w:pPr>
        <w:spacing w:after="0"/>
        <w:rPr>
          <w:rFonts w:cstheme="minorHAnsi"/>
          <w:b/>
        </w:rPr>
      </w:pPr>
      <w:r w:rsidRPr="00EA4D8C">
        <w:rPr>
          <w:rFonts w:cstheme="minorHAnsi"/>
        </w:rPr>
        <w:t xml:space="preserve">                </w:t>
      </w:r>
      <w:r w:rsidRPr="00EA4D8C">
        <w:rPr>
          <w:rFonts w:cstheme="minorHAnsi"/>
          <w:b/>
        </w:rPr>
        <w:t>G C Eaton</w:t>
      </w:r>
    </w:p>
    <w:p w14:paraId="388D5C0B" w14:textId="77777777" w:rsidR="00EA4D8C" w:rsidRPr="00EA4D8C" w:rsidRDefault="00EA4D8C" w:rsidP="00EA4D8C">
      <w:pPr>
        <w:spacing w:after="0"/>
        <w:rPr>
          <w:rFonts w:cstheme="minorHAnsi"/>
          <w:b/>
        </w:rPr>
      </w:pPr>
      <w:r w:rsidRPr="00EA4D8C">
        <w:rPr>
          <w:rFonts w:cstheme="minorHAnsi"/>
          <w:b/>
        </w:rPr>
        <w:t xml:space="preserve">                Clerk to Pluckley Parish Council</w:t>
      </w:r>
    </w:p>
    <w:p w14:paraId="2210DF40" w14:textId="6BBE6FDC" w:rsidR="00EA4D8C" w:rsidRDefault="00412D56" w:rsidP="00076EF3">
      <w:pPr>
        <w:rPr>
          <w:rFonts w:cstheme="minorHAnsi"/>
          <w:b/>
        </w:rPr>
      </w:pPr>
      <w:r>
        <w:rPr>
          <w:rFonts w:cstheme="minorHAnsi"/>
          <w:b/>
        </w:rPr>
        <w:t xml:space="preserve">                Dated</w:t>
      </w:r>
      <w:r w:rsidR="00CA51A3">
        <w:rPr>
          <w:rFonts w:cstheme="minorHAnsi"/>
          <w:b/>
        </w:rPr>
        <w:t xml:space="preserve"> </w:t>
      </w:r>
      <w:r w:rsidR="0042047D">
        <w:rPr>
          <w:rFonts w:cstheme="minorHAnsi"/>
          <w:b/>
        </w:rPr>
        <w:t>2</w:t>
      </w:r>
      <w:r w:rsidR="0042047D" w:rsidRPr="0042047D">
        <w:rPr>
          <w:rFonts w:cstheme="minorHAnsi"/>
          <w:b/>
          <w:vertAlign w:val="superscript"/>
        </w:rPr>
        <w:t>nd</w:t>
      </w:r>
      <w:r w:rsidR="0042047D">
        <w:rPr>
          <w:rFonts w:cstheme="minorHAnsi"/>
          <w:b/>
        </w:rPr>
        <w:t xml:space="preserve"> May</w:t>
      </w:r>
      <w:r w:rsidR="00E83028">
        <w:rPr>
          <w:rFonts w:cstheme="minorHAnsi"/>
          <w:b/>
        </w:rPr>
        <w:t xml:space="preserve"> 2024</w:t>
      </w:r>
    </w:p>
    <w:sectPr w:rsidR="00EA4D8C" w:rsidSect="002E20F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E1133" w14:textId="77777777" w:rsidR="002E20F3" w:rsidRDefault="002E20F3" w:rsidP="0060142B">
      <w:pPr>
        <w:spacing w:after="0" w:line="240" w:lineRule="auto"/>
      </w:pPr>
      <w:r>
        <w:separator/>
      </w:r>
    </w:p>
  </w:endnote>
  <w:endnote w:type="continuationSeparator" w:id="0">
    <w:p w14:paraId="01C54F4E" w14:textId="77777777" w:rsidR="002E20F3" w:rsidRDefault="002E20F3" w:rsidP="006014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3D6952" w14:textId="77777777" w:rsidR="0060142B" w:rsidRDefault="0060142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364ABC" w14:textId="77777777" w:rsidR="0060142B" w:rsidRDefault="006014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00CCE" w14:textId="77777777" w:rsidR="0060142B" w:rsidRDefault="006014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47E634" w14:textId="77777777" w:rsidR="002E20F3" w:rsidRDefault="002E20F3" w:rsidP="0060142B">
      <w:pPr>
        <w:spacing w:after="0" w:line="240" w:lineRule="auto"/>
      </w:pPr>
      <w:r>
        <w:separator/>
      </w:r>
    </w:p>
  </w:footnote>
  <w:footnote w:type="continuationSeparator" w:id="0">
    <w:p w14:paraId="1498C042" w14:textId="77777777" w:rsidR="002E20F3" w:rsidRDefault="002E20F3" w:rsidP="006014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1B7017" w14:textId="77777777" w:rsidR="0060142B" w:rsidRDefault="0060142B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34BCCC" w14:textId="4EA36827" w:rsidR="0060142B" w:rsidRDefault="0060142B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505CBF" w14:textId="77777777" w:rsidR="0060142B" w:rsidRDefault="006014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9732B8"/>
    <w:multiLevelType w:val="hybridMultilevel"/>
    <w:tmpl w:val="1A84AB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C1667"/>
    <w:multiLevelType w:val="hybridMultilevel"/>
    <w:tmpl w:val="473C22F2"/>
    <w:lvl w:ilvl="0" w:tplc="08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38D17C22"/>
    <w:multiLevelType w:val="hybridMultilevel"/>
    <w:tmpl w:val="27287C2A"/>
    <w:lvl w:ilvl="0" w:tplc="9DAC6604">
      <w:start w:val="8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A337244"/>
    <w:multiLevelType w:val="hybridMultilevel"/>
    <w:tmpl w:val="B8D2BF8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B8E6A53"/>
    <w:multiLevelType w:val="hybridMultilevel"/>
    <w:tmpl w:val="5D0AC77E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42B142C7"/>
    <w:multiLevelType w:val="hybridMultilevel"/>
    <w:tmpl w:val="DACEB59E"/>
    <w:lvl w:ilvl="0" w:tplc="D52A6608">
      <w:start w:val="8"/>
      <w:numFmt w:val="decimal"/>
      <w:lvlText w:val="%1"/>
      <w:lvlJc w:val="left"/>
      <w:pPr>
        <w:ind w:left="90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53C499E"/>
    <w:multiLevelType w:val="hybridMultilevel"/>
    <w:tmpl w:val="0C766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C326EFC"/>
    <w:multiLevelType w:val="hybridMultilevel"/>
    <w:tmpl w:val="636462CA"/>
    <w:lvl w:ilvl="0" w:tplc="F6C0CF90">
      <w:start w:val="6"/>
      <w:numFmt w:val="decimal"/>
      <w:lvlText w:val="%1"/>
      <w:lvlJc w:val="left"/>
      <w:pPr>
        <w:ind w:left="927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</w:lvl>
    <w:lvl w:ilvl="3" w:tplc="0809000F" w:tentative="1">
      <w:start w:val="1"/>
      <w:numFmt w:val="decimal"/>
      <w:lvlText w:val="%4."/>
      <w:lvlJc w:val="left"/>
      <w:pPr>
        <w:ind w:left="3087" w:hanging="360"/>
      </w:p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</w:lvl>
    <w:lvl w:ilvl="6" w:tplc="0809000F" w:tentative="1">
      <w:start w:val="1"/>
      <w:numFmt w:val="decimal"/>
      <w:lvlText w:val="%7."/>
      <w:lvlJc w:val="left"/>
      <w:pPr>
        <w:ind w:left="5247" w:hanging="360"/>
      </w:p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526245DC"/>
    <w:multiLevelType w:val="hybridMultilevel"/>
    <w:tmpl w:val="9392F4EE"/>
    <w:lvl w:ilvl="0" w:tplc="08090001">
      <w:start w:val="1"/>
      <w:numFmt w:val="bullet"/>
      <w:lvlText w:val=""/>
      <w:lvlJc w:val="left"/>
      <w:pPr>
        <w:ind w:left="133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5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7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9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1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3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5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7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95" w:hanging="360"/>
      </w:pPr>
      <w:rPr>
        <w:rFonts w:ascii="Wingdings" w:hAnsi="Wingdings" w:hint="default"/>
      </w:rPr>
    </w:lvl>
  </w:abstractNum>
  <w:abstractNum w:abstractNumId="9" w15:restartNumberingAfterBreak="0">
    <w:nsid w:val="539703FD"/>
    <w:multiLevelType w:val="hybridMultilevel"/>
    <w:tmpl w:val="188896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2F17D3"/>
    <w:multiLevelType w:val="hybridMultilevel"/>
    <w:tmpl w:val="6CAC81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5023F3A"/>
    <w:multiLevelType w:val="hybridMultilevel"/>
    <w:tmpl w:val="B080CAC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7A2F2D57"/>
    <w:multiLevelType w:val="hybridMultilevel"/>
    <w:tmpl w:val="229070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0B638D"/>
    <w:multiLevelType w:val="hybridMultilevel"/>
    <w:tmpl w:val="D7E050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D711EEE"/>
    <w:multiLevelType w:val="hybridMultilevel"/>
    <w:tmpl w:val="912022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EC21F10"/>
    <w:multiLevelType w:val="hybridMultilevel"/>
    <w:tmpl w:val="54C8ECCC"/>
    <w:lvl w:ilvl="0" w:tplc="24A09ACE">
      <w:start w:val="8"/>
      <w:numFmt w:val="decimal"/>
      <w:lvlText w:val="%1"/>
      <w:lvlJc w:val="left"/>
      <w:pPr>
        <w:ind w:left="9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680" w:hanging="360"/>
      </w:pPr>
    </w:lvl>
    <w:lvl w:ilvl="2" w:tplc="0809001B" w:tentative="1">
      <w:start w:val="1"/>
      <w:numFmt w:val="lowerRoman"/>
      <w:lvlText w:val="%3."/>
      <w:lvlJc w:val="right"/>
      <w:pPr>
        <w:ind w:left="2400" w:hanging="180"/>
      </w:pPr>
    </w:lvl>
    <w:lvl w:ilvl="3" w:tplc="0809000F" w:tentative="1">
      <w:start w:val="1"/>
      <w:numFmt w:val="decimal"/>
      <w:lvlText w:val="%4."/>
      <w:lvlJc w:val="left"/>
      <w:pPr>
        <w:ind w:left="3120" w:hanging="360"/>
      </w:pPr>
    </w:lvl>
    <w:lvl w:ilvl="4" w:tplc="08090019" w:tentative="1">
      <w:start w:val="1"/>
      <w:numFmt w:val="lowerLetter"/>
      <w:lvlText w:val="%5."/>
      <w:lvlJc w:val="left"/>
      <w:pPr>
        <w:ind w:left="3840" w:hanging="360"/>
      </w:pPr>
    </w:lvl>
    <w:lvl w:ilvl="5" w:tplc="0809001B" w:tentative="1">
      <w:start w:val="1"/>
      <w:numFmt w:val="lowerRoman"/>
      <w:lvlText w:val="%6."/>
      <w:lvlJc w:val="right"/>
      <w:pPr>
        <w:ind w:left="4560" w:hanging="180"/>
      </w:pPr>
    </w:lvl>
    <w:lvl w:ilvl="6" w:tplc="0809000F" w:tentative="1">
      <w:start w:val="1"/>
      <w:numFmt w:val="decimal"/>
      <w:lvlText w:val="%7."/>
      <w:lvlJc w:val="left"/>
      <w:pPr>
        <w:ind w:left="5280" w:hanging="360"/>
      </w:pPr>
    </w:lvl>
    <w:lvl w:ilvl="7" w:tplc="08090019" w:tentative="1">
      <w:start w:val="1"/>
      <w:numFmt w:val="lowerLetter"/>
      <w:lvlText w:val="%8."/>
      <w:lvlJc w:val="left"/>
      <w:pPr>
        <w:ind w:left="6000" w:hanging="360"/>
      </w:pPr>
    </w:lvl>
    <w:lvl w:ilvl="8" w:tplc="0809001B" w:tentative="1">
      <w:start w:val="1"/>
      <w:numFmt w:val="lowerRoman"/>
      <w:lvlText w:val="%9."/>
      <w:lvlJc w:val="right"/>
      <w:pPr>
        <w:ind w:left="6720" w:hanging="180"/>
      </w:pPr>
    </w:lvl>
  </w:abstractNum>
  <w:num w:numId="1" w16cid:durableId="1157649006">
    <w:abstractNumId w:val="0"/>
  </w:num>
  <w:num w:numId="2" w16cid:durableId="241841161">
    <w:abstractNumId w:val="14"/>
  </w:num>
  <w:num w:numId="3" w16cid:durableId="2118745558">
    <w:abstractNumId w:val="8"/>
  </w:num>
  <w:num w:numId="4" w16cid:durableId="500001841">
    <w:abstractNumId w:val="10"/>
  </w:num>
  <w:num w:numId="5" w16cid:durableId="354310379">
    <w:abstractNumId w:val="13"/>
  </w:num>
  <w:num w:numId="6" w16cid:durableId="1863519590">
    <w:abstractNumId w:val="4"/>
  </w:num>
  <w:num w:numId="7" w16cid:durableId="796486168">
    <w:abstractNumId w:val="7"/>
  </w:num>
  <w:num w:numId="8" w16cid:durableId="535627204">
    <w:abstractNumId w:val="9"/>
  </w:num>
  <w:num w:numId="9" w16cid:durableId="997807062">
    <w:abstractNumId w:val="12"/>
  </w:num>
  <w:num w:numId="10" w16cid:durableId="502167841">
    <w:abstractNumId w:val="3"/>
  </w:num>
  <w:num w:numId="11" w16cid:durableId="741296014">
    <w:abstractNumId w:val="2"/>
  </w:num>
  <w:num w:numId="12" w16cid:durableId="1230723470">
    <w:abstractNumId w:val="11"/>
  </w:num>
  <w:num w:numId="13" w16cid:durableId="1598172921">
    <w:abstractNumId w:val="6"/>
  </w:num>
  <w:num w:numId="14" w16cid:durableId="2129231869">
    <w:abstractNumId w:val="5"/>
  </w:num>
  <w:num w:numId="15" w16cid:durableId="1031800542">
    <w:abstractNumId w:val="15"/>
  </w:num>
  <w:num w:numId="16" w16cid:durableId="10291998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2D5D"/>
    <w:rsid w:val="00002B3C"/>
    <w:rsid w:val="00014082"/>
    <w:rsid w:val="00014759"/>
    <w:rsid w:val="00021042"/>
    <w:rsid w:val="00023B9A"/>
    <w:rsid w:val="000250F0"/>
    <w:rsid w:val="00025A7C"/>
    <w:rsid w:val="00027B02"/>
    <w:rsid w:val="0004702F"/>
    <w:rsid w:val="00047106"/>
    <w:rsid w:val="00057836"/>
    <w:rsid w:val="0006170C"/>
    <w:rsid w:val="000618D7"/>
    <w:rsid w:val="000630F5"/>
    <w:rsid w:val="000642C8"/>
    <w:rsid w:val="0006599D"/>
    <w:rsid w:val="00067FEF"/>
    <w:rsid w:val="0007590D"/>
    <w:rsid w:val="00076EF3"/>
    <w:rsid w:val="00082EAC"/>
    <w:rsid w:val="0008591B"/>
    <w:rsid w:val="000920C0"/>
    <w:rsid w:val="00096CE1"/>
    <w:rsid w:val="000A0394"/>
    <w:rsid w:val="000A6C80"/>
    <w:rsid w:val="000A7A3E"/>
    <w:rsid w:val="000B1546"/>
    <w:rsid w:val="000B784A"/>
    <w:rsid w:val="000C53C3"/>
    <w:rsid w:val="000C5A34"/>
    <w:rsid w:val="000D202C"/>
    <w:rsid w:val="000E1D28"/>
    <w:rsid w:val="000E39E5"/>
    <w:rsid w:val="000F72F1"/>
    <w:rsid w:val="001037D4"/>
    <w:rsid w:val="00106B95"/>
    <w:rsid w:val="00107E94"/>
    <w:rsid w:val="001115FC"/>
    <w:rsid w:val="0011571C"/>
    <w:rsid w:val="001304F8"/>
    <w:rsid w:val="00136D79"/>
    <w:rsid w:val="00143378"/>
    <w:rsid w:val="0014756C"/>
    <w:rsid w:val="00152C25"/>
    <w:rsid w:val="001654E1"/>
    <w:rsid w:val="0016599C"/>
    <w:rsid w:val="00176D0E"/>
    <w:rsid w:val="00177BA6"/>
    <w:rsid w:val="00180597"/>
    <w:rsid w:val="00181F08"/>
    <w:rsid w:val="00184CD6"/>
    <w:rsid w:val="00187758"/>
    <w:rsid w:val="001900C7"/>
    <w:rsid w:val="00196F3C"/>
    <w:rsid w:val="001A27B9"/>
    <w:rsid w:val="001A3B1E"/>
    <w:rsid w:val="001A3C35"/>
    <w:rsid w:val="001A625D"/>
    <w:rsid w:val="001B048A"/>
    <w:rsid w:val="001B747F"/>
    <w:rsid w:val="001C71C1"/>
    <w:rsid w:val="001D0E06"/>
    <w:rsid w:val="001D53EA"/>
    <w:rsid w:val="001D6285"/>
    <w:rsid w:val="001D752C"/>
    <w:rsid w:val="001E398F"/>
    <w:rsid w:val="001E4B29"/>
    <w:rsid w:val="001E760A"/>
    <w:rsid w:val="00201E11"/>
    <w:rsid w:val="0020358E"/>
    <w:rsid w:val="0020747C"/>
    <w:rsid w:val="00224E2E"/>
    <w:rsid w:val="0023103D"/>
    <w:rsid w:val="0023540E"/>
    <w:rsid w:val="00236799"/>
    <w:rsid w:val="0024324E"/>
    <w:rsid w:val="00254782"/>
    <w:rsid w:val="00263CB0"/>
    <w:rsid w:val="002811CD"/>
    <w:rsid w:val="002957D0"/>
    <w:rsid w:val="00297F2B"/>
    <w:rsid w:val="002A0274"/>
    <w:rsid w:val="002A210B"/>
    <w:rsid w:val="002A5EAA"/>
    <w:rsid w:val="002B2A2D"/>
    <w:rsid w:val="002B445D"/>
    <w:rsid w:val="002B56D5"/>
    <w:rsid w:val="002B73AF"/>
    <w:rsid w:val="002D03A8"/>
    <w:rsid w:val="002D1D00"/>
    <w:rsid w:val="002D4007"/>
    <w:rsid w:val="002D415E"/>
    <w:rsid w:val="002E20F3"/>
    <w:rsid w:val="002F2B7E"/>
    <w:rsid w:val="002F4D36"/>
    <w:rsid w:val="002F601D"/>
    <w:rsid w:val="00305834"/>
    <w:rsid w:val="003145D5"/>
    <w:rsid w:val="00314D78"/>
    <w:rsid w:val="00321EC7"/>
    <w:rsid w:val="0032297B"/>
    <w:rsid w:val="00323C06"/>
    <w:rsid w:val="003271A2"/>
    <w:rsid w:val="0033581E"/>
    <w:rsid w:val="00336C2D"/>
    <w:rsid w:val="0034233A"/>
    <w:rsid w:val="00355698"/>
    <w:rsid w:val="003559BC"/>
    <w:rsid w:val="0036399D"/>
    <w:rsid w:val="003707AA"/>
    <w:rsid w:val="003813E8"/>
    <w:rsid w:val="003852F6"/>
    <w:rsid w:val="003C1814"/>
    <w:rsid w:val="003C534D"/>
    <w:rsid w:val="003C6676"/>
    <w:rsid w:val="003E01C8"/>
    <w:rsid w:val="003E612A"/>
    <w:rsid w:val="003E7BE4"/>
    <w:rsid w:val="003F1BCF"/>
    <w:rsid w:val="003F2C3E"/>
    <w:rsid w:val="003F539F"/>
    <w:rsid w:val="004042F8"/>
    <w:rsid w:val="00412D56"/>
    <w:rsid w:val="00415E7E"/>
    <w:rsid w:val="0042047D"/>
    <w:rsid w:val="0043229A"/>
    <w:rsid w:val="00443FC1"/>
    <w:rsid w:val="0044423B"/>
    <w:rsid w:val="00444DFE"/>
    <w:rsid w:val="00445773"/>
    <w:rsid w:val="004476F9"/>
    <w:rsid w:val="004545FB"/>
    <w:rsid w:val="00455642"/>
    <w:rsid w:val="00471209"/>
    <w:rsid w:val="00483C81"/>
    <w:rsid w:val="004871E7"/>
    <w:rsid w:val="004B061C"/>
    <w:rsid w:val="004B1DDE"/>
    <w:rsid w:val="004C0C9B"/>
    <w:rsid w:val="004C338B"/>
    <w:rsid w:val="004D1B4B"/>
    <w:rsid w:val="004D3A79"/>
    <w:rsid w:val="004D64A2"/>
    <w:rsid w:val="004E1962"/>
    <w:rsid w:val="004E5114"/>
    <w:rsid w:val="004F3A2B"/>
    <w:rsid w:val="004F6A3C"/>
    <w:rsid w:val="00527846"/>
    <w:rsid w:val="005330A7"/>
    <w:rsid w:val="00533331"/>
    <w:rsid w:val="00535E46"/>
    <w:rsid w:val="005449D3"/>
    <w:rsid w:val="00544CB8"/>
    <w:rsid w:val="00551FBA"/>
    <w:rsid w:val="00553670"/>
    <w:rsid w:val="00556A90"/>
    <w:rsid w:val="00563A1B"/>
    <w:rsid w:val="00565D6D"/>
    <w:rsid w:val="00567256"/>
    <w:rsid w:val="00567446"/>
    <w:rsid w:val="005722A3"/>
    <w:rsid w:val="005758E7"/>
    <w:rsid w:val="005760B3"/>
    <w:rsid w:val="0058797E"/>
    <w:rsid w:val="005914F7"/>
    <w:rsid w:val="00593A81"/>
    <w:rsid w:val="005A3B2A"/>
    <w:rsid w:val="005A3C23"/>
    <w:rsid w:val="005A62AE"/>
    <w:rsid w:val="005B304C"/>
    <w:rsid w:val="005B3A90"/>
    <w:rsid w:val="005C1E29"/>
    <w:rsid w:val="005C2CB9"/>
    <w:rsid w:val="005C6CB8"/>
    <w:rsid w:val="005D25F1"/>
    <w:rsid w:val="005D6954"/>
    <w:rsid w:val="005E30FA"/>
    <w:rsid w:val="0060142B"/>
    <w:rsid w:val="00603B4B"/>
    <w:rsid w:val="00607E0B"/>
    <w:rsid w:val="00610766"/>
    <w:rsid w:val="00622525"/>
    <w:rsid w:val="006313F2"/>
    <w:rsid w:val="00651597"/>
    <w:rsid w:val="00653417"/>
    <w:rsid w:val="00664D80"/>
    <w:rsid w:val="00671427"/>
    <w:rsid w:val="0067605F"/>
    <w:rsid w:val="00680A5F"/>
    <w:rsid w:val="006A0DCE"/>
    <w:rsid w:val="006B11E1"/>
    <w:rsid w:val="006C2BD5"/>
    <w:rsid w:val="006C4EC0"/>
    <w:rsid w:val="006D01F9"/>
    <w:rsid w:val="006D4787"/>
    <w:rsid w:val="006D5E79"/>
    <w:rsid w:val="006D70E4"/>
    <w:rsid w:val="006F3241"/>
    <w:rsid w:val="006F3585"/>
    <w:rsid w:val="00700369"/>
    <w:rsid w:val="007042AF"/>
    <w:rsid w:val="0070600F"/>
    <w:rsid w:val="007131B1"/>
    <w:rsid w:val="0071492D"/>
    <w:rsid w:val="00715480"/>
    <w:rsid w:val="00722226"/>
    <w:rsid w:val="00731DAF"/>
    <w:rsid w:val="00746674"/>
    <w:rsid w:val="00756B6A"/>
    <w:rsid w:val="00757DBF"/>
    <w:rsid w:val="0076186F"/>
    <w:rsid w:val="00761ED6"/>
    <w:rsid w:val="00765564"/>
    <w:rsid w:val="0076612F"/>
    <w:rsid w:val="0077661D"/>
    <w:rsid w:val="0078177D"/>
    <w:rsid w:val="00785CBD"/>
    <w:rsid w:val="00786A3E"/>
    <w:rsid w:val="00795C0B"/>
    <w:rsid w:val="007B2D5D"/>
    <w:rsid w:val="007B6BFF"/>
    <w:rsid w:val="007D002A"/>
    <w:rsid w:val="007D4CBE"/>
    <w:rsid w:val="007E64C0"/>
    <w:rsid w:val="007F14F6"/>
    <w:rsid w:val="007F521A"/>
    <w:rsid w:val="007F670F"/>
    <w:rsid w:val="007F7BCC"/>
    <w:rsid w:val="008018BA"/>
    <w:rsid w:val="00803D08"/>
    <w:rsid w:val="00804DB9"/>
    <w:rsid w:val="0080682C"/>
    <w:rsid w:val="008129D0"/>
    <w:rsid w:val="00812C96"/>
    <w:rsid w:val="00814131"/>
    <w:rsid w:val="008157C6"/>
    <w:rsid w:val="00816B1B"/>
    <w:rsid w:val="0082576B"/>
    <w:rsid w:val="008270E0"/>
    <w:rsid w:val="00831BEC"/>
    <w:rsid w:val="0084461A"/>
    <w:rsid w:val="00845F20"/>
    <w:rsid w:val="00852CA4"/>
    <w:rsid w:val="00866BF7"/>
    <w:rsid w:val="00882D10"/>
    <w:rsid w:val="008922DC"/>
    <w:rsid w:val="008A7D37"/>
    <w:rsid w:val="008B0933"/>
    <w:rsid w:val="008D1312"/>
    <w:rsid w:val="008D3CEA"/>
    <w:rsid w:val="008D6ACB"/>
    <w:rsid w:val="008E6B41"/>
    <w:rsid w:val="008F6039"/>
    <w:rsid w:val="008F75A7"/>
    <w:rsid w:val="00906532"/>
    <w:rsid w:val="009065C2"/>
    <w:rsid w:val="0090666E"/>
    <w:rsid w:val="009075F3"/>
    <w:rsid w:val="00913D76"/>
    <w:rsid w:val="00913DE7"/>
    <w:rsid w:val="00923BB5"/>
    <w:rsid w:val="00926CC5"/>
    <w:rsid w:val="0093269B"/>
    <w:rsid w:val="00944DE6"/>
    <w:rsid w:val="009465A2"/>
    <w:rsid w:val="009473CA"/>
    <w:rsid w:val="009478EA"/>
    <w:rsid w:val="009614DC"/>
    <w:rsid w:val="009726F6"/>
    <w:rsid w:val="009752DF"/>
    <w:rsid w:val="00977240"/>
    <w:rsid w:val="00980817"/>
    <w:rsid w:val="00990C69"/>
    <w:rsid w:val="009946B2"/>
    <w:rsid w:val="009A4D5C"/>
    <w:rsid w:val="009B2C69"/>
    <w:rsid w:val="009C3863"/>
    <w:rsid w:val="009D2748"/>
    <w:rsid w:val="009E00F0"/>
    <w:rsid w:val="009E2CBA"/>
    <w:rsid w:val="009E697E"/>
    <w:rsid w:val="009E6F56"/>
    <w:rsid w:val="009E756E"/>
    <w:rsid w:val="009F6104"/>
    <w:rsid w:val="009F7487"/>
    <w:rsid w:val="00A34A33"/>
    <w:rsid w:val="00A37E91"/>
    <w:rsid w:val="00A4428D"/>
    <w:rsid w:val="00A56248"/>
    <w:rsid w:val="00A566C7"/>
    <w:rsid w:val="00A809CB"/>
    <w:rsid w:val="00A83654"/>
    <w:rsid w:val="00A87C32"/>
    <w:rsid w:val="00A94B3F"/>
    <w:rsid w:val="00A95EB6"/>
    <w:rsid w:val="00A96D14"/>
    <w:rsid w:val="00AA2BF6"/>
    <w:rsid w:val="00AA61FB"/>
    <w:rsid w:val="00AB37D9"/>
    <w:rsid w:val="00AF3914"/>
    <w:rsid w:val="00AF60F8"/>
    <w:rsid w:val="00AF7BBA"/>
    <w:rsid w:val="00B0528B"/>
    <w:rsid w:val="00B16AC8"/>
    <w:rsid w:val="00B25B0E"/>
    <w:rsid w:val="00B342F3"/>
    <w:rsid w:val="00B45157"/>
    <w:rsid w:val="00B473CE"/>
    <w:rsid w:val="00B51386"/>
    <w:rsid w:val="00B554C7"/>
    <w:rsid w:val="00B55997"/>
    <w:rsid w:val="00B645BD"/>
    <w:rsid w:val="00B96386"/>
    <w:rsid w:val="00BB4703"/>
    <w:rsid w:val="00BB5456"/>
    <w:rsid w:val="00BC1B11"/>
    <w:rsid w:val="00BD3B48"/>
    <w:rsid w:val="00BE03C3"/>
    <w:rsid w:val="00BE3F9F"/>
    <w:rsid w:val="00BE4086"/>
    <w:rsid w:val="00BF3FAE"/>
    <w:rsid w:val="00C04B69"/>
    <w:rsid w:val="00C10177"/>
    <w:rsid w:val="00C1127A"/>
    <w:rsid w:val="00C12491"/>
    <w:rsid w:val="00C168BC"/>
    <w:rsid w:val="00C17F27"/>
    <w:rsid w:val="00C27E92"/>
    <w:rsid w:val="00C354F3"/>
    <w:rsid w:val="00C35964"/>
    <w:rsid w:val="00C403CA"/>
    <w:rsid w:val="00C4084A"/>
    <w:rsid w:val="00C4400F"/>
    <w:rsid w:val="00C5468A"/>
    <w:rsid w:val="00C55147"/>
    <w:rsid w:val="00C71FC5"/>
    <w:rsid w:val="00C74038"/>
    <w:rsid w:val="00C75CB5"/>
    <w:rsid w:val="00C815B0"/>
    <w:rsid w:val="00C867FC"/>
    <w:rsid w:val="00CA51A3"/>
    <w:rsid w:val="00CB4833"/>
    <w:rsid w:val="00CB5C5C"/>
    <w:rsid w:val="00CC14A6"/>
    <w:rsid w:val="00CD0A1C"/>
    <w:rsid w:val="00CD2805"/>
    <w:rsid w:val="00CE7097"/>
    <w:rsid w:val="00CF0907"/>
    <w:rsid w:val="00CF132C"/>
    <w:rsid w:val="00CF3B27"/>
    <w:rsid w:val="00CF3F99"/>
    <w:rsid w:val="00D01131"/>
    <w:rsid w:val="00D01EAE"/>
    <w:rsid w:val="00D04382"/>
    <w:rsid w:val="00D2785E"/>
    <w:rsid w:val="00D3154F"/>
    <w:rsid w:val="00D338D9"/>
    <w:rsid w:val="00D365A2"/>
    <w:rsid w:val="00D41013"/>
    <w:rsid w:val="00D44AAB"/>
    <w:rsid w:val="00D44D9D"/>
    <w:rsid w:val="00D46A86"/>
    <w:rsid w:val="00D4740B"/>
    <w:rsid w:val="00D54F3D"/>
    <w:rsid w:val="00D66E3D"/>
    <w:rsid w:val="00D80F1B"/>
    <w:rsid w:val="00D91733"/>
    <w:rsid w:val="00D9492A"/>
    <w:rsid w:val="00DA2130"/>
    <w:rsid w:val="00DC0E4E"/>
    <w:rsid w:val="00DC32B9"/>
    <w:rsid w:val="00DE085F"/>
    <w:rsid w:val="00DE2476"/>
    <w:rsid w:val="00DE3678"/>
    <w:rsid w:val="00DF5A35"/>
    <w:rsid w:val="00E0665B"/>
    <w:rsid w:val="00E12528"/>
    <w:rsid w:val="00E12A7B"/>
    <w:rsid w:val="00E13467"/>
    <w:rsid w:val="00E16079"/>
    <w:rsid w:val="00E244CB"/>
    <w:rsid w:val="00E2785A"/>
    <w:rsid w:val="00E327D2"/>
    <w:rsid w:val="00E33052"/>
    <w:rsid w:val="00E424F5"/>
    <w:rsid w:val="00E466D0"/>
    <w:rsid w:val="00E51BF0"/>
    <w:rsid w:val="00E51C8A"/>
    <w:rsid w:val="00E57B8D"/>
    <w:rsid w:val="00E70C79"/>
    <w:rsid w:val="00E83028"/>
    <w:rsid w:val="00E917D3"/>
    <w:rsid w:val="00E9216B"/>
    <w:rsid w:val="00EA07C6"/>
    <w:rsid w:val="00EA207E"/>
    <w:rsid w:val="00EA2113"/>
    <w:rsid w:val="00EA4D8C"/>
    <w:rsid w:val="00EB0B71"/>
    <w:rsid w:val="00EB1016"/>
    <w:rsid w:val="00EB2CE5"/>
    <w:rsid w:val="00EB4827"/>
    <w:rsid w:val="00EC08CF"/>
    <w:rsid w:val="00EC7CDA"/>
    <w:rsid w:val="00ED3F0F"/>
    <w:rsid w:val="00ED7118"/>
    <w:rsid w:val="00EE1921"/>
    <w:rsid w:val="00EE3068"/>
    <w:rsid w:val="00EE55E0"/>
    <w:rsid w:val="00EE70F0"/>
    <w:rsid w:val="00EE7D5A"/>
    <w:rsid w:val="00EF626D"/>
    <w:rsid w:val="00EF7A83"/>
    <w:rsid w:val="00F04724"/>
    <w:rsid w:val="00F04A78"/>
    <w:rsid w:val="00F12119"/>
    <w:rsid w:val="00F14D15"/>
    <w:rsid w:val="00F251E2"/>
    <w:rsid w:val="00F42864"/>
    <w:rsid w:val="00F4410E"/>
    <w:rsid w:val="00F47F11"/>
    <w:rsid w:val="00F568FC"/>
    <w:rsid w:val="00F61DDE"/>
    <w:rsid w:val="00F66419"/>
    <w:rsid w:val="00F73F52"/>
    <w:rsid w:val="00F75996"/>
    <w:rsid w:val="00F75BC2"/>
    <w:rsid w:val="00F778FB"/>
    <w:rsid w:val="00F8049E"/>
    <w:rsid w:val="00F80B8B"/>
    <w:rsid w:val="00F92408"/>
    <w:rsid w:val="00F96023"/>
    <w:rsid w:val="00F96EB6"/>
    <w:rsid w:val="00FA4039"/>
    <w:rsid w:val="00FA59CB"/>
    <w:rsid w:val="00FB227D"/>
    <w:rsid w:val="00FB372C"/>
    <w:rsid w:val="00FB4D40"/>
    <w:rsid w:val="00FB5B18"/>
    <w:rsid w:val="00FB7625"/>
    <w:rsid w:val="00FC1F78"/>
    <w:rsid w:val="00FC4317"/>
    <w:rsid w:val="00FC4A69"/>
    <w:rsid w:val="00FC6D0D"/>
    <w:rsid w:val="00FD227B"/>
    <w:rsid w:val="00FD396F"/>
    <w:rsid w:val="00FE3AFA"/>
    <w:rsid w:val="00FF0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B3D7C49"/>
  <w15:chartTrackingRefBased/>
  <w15:docId w15:val="{E80DA970-FE21-4404-8966-6A76C2C384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D39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396F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F9602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9602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FB5B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5B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5B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5B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5B18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01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142B"/>
  </w:style>
  <w:style w:type="paragraph" w:styleId="Footer">
    <w:name w:val="footer"/>
    <w:basedOn w:val="Normal"/>
    <w:link w:val="FooterChar"/>
    <w:uiPriority w:val="99"/>
    <w:unhideWhenUsed/>
    <w:rsid w:val="006014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142B"/>
  </w:style>
  <w:style w:type="paragraph" w:styleId="ListParagraph">
    <w:name w:val="List Paragraph"/>
    <w:basedOn w:val="Normal"/>
    <w:uiPriority w:val="34"/>
    <w:qFormat/>
    <w:rsid w:val="009C3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9B5FB678E75942997894A8E9E1E309" ma:contentTypeVersion="12" ma:contentTypeDescription="Create a new document." ma:contentTypeScope="" ma:versionID="22face0a850fb0e555a5266cd74ab060">
  <xsd:schema xmlns:xsd="http://www.w3.org/2001/XMLSchema" xmlns:xs="http://www.w3.org/2001/XMLSchema" xmlns:p="http://schemas.microsoft.com/office/2006/metadata/properties" xmlns:ns3="56173bbc-468b-4b0a-a236-5d72286f8b3b" targetNamespace="http://schemas.microsoft.com/office/2006/metadata/properties" ma:root="true" ma:fieldsID="400153a95493d67dc9058f8a3a4f9122" ns3:_="">
    <xsd:import namespace="56173bbc-468b-4b0a-a236-5d72286f8b3b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ServiceObjectDetectorVersion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173bbc-468b-4b0a-a236-5d72286f8b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9DF1AE3-5433-4B6D-9E77-D165BC4E2E6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E86CE68-CCD9-4B34-B729-1A752F3A01A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2B12B42-632B-450F-845F-430933639E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173bbc-468b-4b0a-a236-5d72286f8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164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Geoff Eaton</dc:creator>
  <cp:keywords/>
  <dc:description/>
  <cp:lastModifiedBy>Brenzett Parish Council</cp:lastModifiedBy>
  <cp:revision>12</cp:revision>
  <cp:lastPrinted>2023-11-29T15:50:00Z</cp:lastPrinted>
  <dcterms:created xsi:type="dcterms:W3CDTF">2024-03-27T14:06:00Z</dcterms:created>
  <dcterms:modified xsi:type="dcterms:W3CDTF">2024-05-02T10:13:00Z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0x010100759B5FB678E75942997894A8E9E1E309</vt:lpwstr>
  </property>
</Properties>
</file>