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F95D1" w14:textId="0A3C01FF" w:rsidR="007F670F" w:rsidRPr="00F47F11" w:rsidRDefault="0070600F" w:rsidP="0070600F">
      <w:pPr>
        <w:jc w:val="center"/>
        <w:rPr>
          <w:rFonts w:cstheme="minorHAnsi"/>
          <w:b/>
          <w:sz w:val="44"/>
          <w:szCs w:val="44"/>
          <w:u w:val="single"/>
        </w:rPr>
      </w:pPr>
      <w:bookmarkStart w:id="0" w:name="_Hlk107404987"/>
      <w:r w:rsidRPr="00F47F11">
        <w:rPr>
          <w:rFonts w:cstheme="minorHAnsi"/>
          <w:b/>
          <w:sz w:val="44"/>
          <w:szCs w:val="44"/>
          <w:u w:val="single"/>
        </w:rPr>
        <w:t>PLUCKLEY PARISH COUNCIL</w:t>
      </w:r>
    </w:p>
    <w:p w14:paraId="71427E30" w14:textId="50F09351" w:rsidR="0070600F" w:rsidRDefault="004476F9" w:rsidP="0070600F">
      <w:pPr>
        <w:spacing w:after="0"/>
        <w:jc w:val="center"/>
      </w:pPr>
      <w:r>
        <w:t xml:space="preserve">An </w:t>
      </w:r>
      <w:r w:rsidR="00E917D3">
        <w:t>O</w:t>
      </w:r>
      <w:r w:rsidR="0070600F">
        <w:t>rdinary Meeting of the Parish Council to be held on</w:t>
      </w:r>
    </w:p>
    <w:p w14:paraId="1EEFD94C" w14:textId="50BC9906" w:rsidR="00913DE7" w:rsidRDefault="00E917D3" w:rsidP="0070600F">
      <w:pPr>
        <w:jc w:val="center"/>
      </w:pPr>
      <w:r>
        <w:t>Tuesday</w:t>
      </w:r>
      <w:r w:rsidR="00D074B2">
        <w:t xml:space="preserve"> </w:t>
      </w:r>
      <w:r w:rsidR="0070563B">
        <w:t>4</w:t>
      </w:r>
      <w:r w:rsidR="0070563B" w:rsidRPr="0070563B">
        <w:rPr>
          <w:vertAlign w:val="superscript"/>
        </w:rPr>
        <w:t>th</w:t>
      </w:r>
      <w:r w:rsidR="0070563B">
        <w:t xml:space="preserve"> </w:t>
      </w:r>
      <w:r w:rsidR="00DC5DB8">
        <w:t>March</w:t>
      </w:r>
      <w:r w:rsidR="0070563B">
        <w:t xml:space="preserve"> </w:t>
      </w:r>
      <w:r w:rsidR="0078177D">
        <w:t>202</w:t>
      </w:r>
      <w:r w:rsidR="006F1FB4">
        <w:t>5</w:t>
      </w:r>
      <w:r w:rsidR="0078177D">
        <w:t xml:space="preserve"> </w:t>
      </w:r>
      <w:r w:rsidR="0070600F">
        <w:t>at</w:t>
      </w:r>
      <w:r w:rsidR="009075F3">
        <w:t xml:space="preserve"> 7.30</w:t>
      </w:r>
      <w:r w:rsidR="00A4428D">
        <w:t xml:space="preserve"> </w:t>
      </w:r>
      <w:r w:rsidR="009075F3">
        <w:t xml:space="preserve">pm </w:t>
      </w:r>
      <w:r w:rsidR="0076612F">
        <w:t>in Pluckley Village Hall</w:t>
      </w:r>
    </w:p>
    <w:bookmarkEnd w:id="0"/>
    <w:p w14:paraId="4D8F1D4B" w14:textId="77777777" w:rsidR="0042047D" w:rsidRPr="0074413E" w:rsidRDefault="0042047D" w:rsidP="0070600F">
      <w:pPr>
        <w:jc w:val="center"/>
        <w:rPr>
          <w:b/>
          <w:sz w:val="24"/>
          <w:szCs w:val="24"/>
          <w:u w:val="single"/>
        </w:rPr>
      </w:pPr>
    </w:p>
    <w:p w14:paraId="4C0E4AA9" w14:textId="6517651E" w:rsidR="002F2B7E" w:rsidRPr="0036399D" w:rsidRDefault="002F2B7E" w:rsidP="0070600F">
      <w:pPr>
        <w:jc w:val="center"/>
        <w:rPr>
          <w:b/>
          <w:sz w:val="32"/>
          <w:szCs w:val="32"/>
          <w:u w:val="single"/>
        </w:rPr>
      </w:pPr>
      <w:r w:rsidRPr="0036399D">
        <w:rPr>
          <w:b/>
          <w:sz w:val="32"/>
          <w:szCs w:val="32"/>
          <w:u w:val="single"/>
        </w:rPr>
        <w:t>AGENDA</w:t>
      </w:r>
    </w:p>
    <w:p w14:paraId="5B53239D" w14:textId="6E6999F1" w:rsidR="002F2B7E" w:rsidRDefault="002F2B7E" w:rsidP="00DC32B9">
      <w:pPr>
        <w:spacing w:after="240"/>
        <w:ind w:left="567"/>
      </w:pPr>
      <w:r>
        <w:rPr>
          <w:b/>
        </w:rPr>
        <w:t xml:space="preserve">1 </w:t>
      </w:r>
      <w:r w:rsidRPr="002F2B7E">
        <w:t>Apologies for absence</w:t>
      </w:r>
      <w:r w:rsidR="00E12A7B">
        <w:t xml:space="preserve"> </w:t>
      </w:r>
    </w:p>
    <w:p w14:paraId="1F8A1F4B" w14:textId="74B4DF2D" w:rsidR="002F2B7E" w:rsidRDefault="00165C46" w:rsidP="00DC32B9">
      <w:pPr>
        <w:spacing w:after="240"/>
        <w:ind w:left="567"/>
      </w:pPr>
      <w:r>
        <w:rPr>
          <w:b/>
        </w:rPr>
        <w:t>2</w:t>
      </w:r>
      <w:r w:rsidR="002F2B7E">
        <w:rPr>
          <w:b/>
        </w:rPr>
        <w:t xml:space="preserve"> </w:t>
      </w:r>
      <w:r w:rsidR="002F2B7E" w:rsidRPr="002F2B7E">
        <w:t xml:space="preserve">Declaration of </w:t>
      </w:r>
      <w:r w:rsidR="00816B1B">
        <w:t>Cllrs I</w:t>
      </w:r>
      <w:r w:rsidR="002F2B7E" w:rsidRPr="002F2B7E">
        <w:t>nterests in items on the Agenda</w:t>
      </w:r>
    </w:p>
    <w:p w14:paraId="5182E913" w14:textId="07F8C262" w:rsidR="002F4D36" w:rsidRDefault="00165C46" w:rsidP="002F4D36">
      <w:pPr>
        <w:spacing w:after="240"/>
        <w:ind w:left="567"/>
      </w:pPr>
      <w:r>
        <w:rPr>
          <w:b/>
        </w:rPr>
        <w:t>3</w:t>
      </w:r>
      <w:r w:rsidR="002F4D36">
        <w:rPr>
          <w:b/>
        </w:rPr>
        <w:t xml:space="preserve"> </w:t>
      </w:r>
      <w:r w:rsidR="002F4D36" w:rsidRPr="00076EF3">
        <w:t xml:space="preserve">Minutes of the </w:t>
      </w:r>
      <w:r w:rsidR="002F4D36">
        <w:t>Meeting held on</w:t>
      </w:r>
      <w:r w:rsidR="003E612A">
        <w:t xml:space="preserve"> </w:t>
      </w:r>
      <w:r w:rsidR="00DC5DB8">
        <w:t>4</w:t>
      </w:r>
      <w:r w:rsidR="00DC5DB8">
        <w:rPr>
          <w:vertAlign w:val="superscript"/>
        </w:rPr>
        <w:t xml:space="preserve">th </w:t>
      </w:r>
      <w:r w:rsidR="00DC5DB8">
        <w:t>February</w:t>
      </w:r>
      <w:r w:rsidR="0070563B">
        <w:t xml:space="preserve"> 2025</w:t>
      </w:r>
      <w:r w:rsidR="00D41013">
        <w:t xml:space="preserve"> </w:t>
      </w:r>
      <w:r w:rsidR="002F4D36" w:rsidRPr="00076EF3">
        <w:t>and Mat</w:t>
      </w:r>
      <w:r w:rsidR="002F4D36">
        <w:t>t</w:t>
      </w:r>
      <w:r w:rsidR="002F4D36" w:rsidRPr="00076EF3">
        <w:t>ers Arising</w:t>
      </w:r>
    </w:p>
    <w:p w14:paraId="0606A73C" w14:textId="4161B4D1" w:rsidR="00D3154F" w:rsidRDefault="00DC5DB8" w:rsidP="00D3154F">
      <w:pPr>
        <w:spacing w:after="240"/>
        <w:ind w:left="567"/>
        <w:rPr>
          <w:bCs/>
        </w:rPr>
      </w:pPr>
      <w:r>
        <w:rPr>
          <w:b/>
        </w:rPr>
        <w:t>4</w:t>
      </w:r>
      <w:r w:rsidR="00181F08">
        <w:rPr>
          <w:b/>
        </w:rPr>
        <w:t xml:space="preserve"> </w:t>
      </w:r>
      <w:r w:rsidR="00D3154F" w:rsidRPr="00F96023">
        <w:rPr>
          <w:bCs/>
        </w:rPr>
        <w:t>Public discussion and Parishioners questions</w:t>
      </w:r>
    </w:p>
    <w:p w14:paraId="0BBFB82C" w14:textId="4BBF290C" w:rsidR="005B3A90" w:rsidRPr="005B3A90" w:rsidRDefault="00DC5DB8" w:rsidP="00D3154F">
      <w:pPr>
        <w:spacing w:after="240"/>
        <w:ind w:left="567"/>
        <w:rPr>
          <w:bCs/>
        </w:rPr>
      </w:pPr>
      <w:r>
        <w:rPr>
          <w:b/>
        </w:rPr>
        <w:t>5</w:t>
      </w:r>
      <w:r w:rsidR="005B3A90">
        <w:rPr>
          <w:b/>
        </w:rPr>
        <w:t xml:space="preserve"> </w:t>
      </w:r>
      <w:r w:rsidR="005B3A90" w:rsidRPr="005B3A90">
        <w:rPr>
          <w:bCs/>
        </w:rPr>
        <w:t>ABC Cllr’s report</w:t>
      </w:r>
      <w:r w:rsidR="00F96EB6">
        <w:rPr>
          <w:bCs/>
        </w:rPr>
        <w:t xml:space="preserve"> &amp; Neighbourhood Watch report</w:t>
      </w:r>
    </w:p>
    <w:p w14:paraId="36E6F573" w14:textId="7D5FB615" w:rsidR="00D01EAE" w:rsidRDefault="00DC5DB8" w:rsidP="003559BC">
      <w:pPr>
        <w:spacing w:after="120"/>
        <w:ind w:left="567"/>
      </w:pPr>
      <w:r>
        <w:rPr>
          <w:b/>
          <w:bCs/>
        </w:rPr>
        <w:t>6</w:t>
      </w:r>
      <w:r w:rsidR="003559BC">
        <w:t xml:space="preserve"> </w:t>
      </w:r>
      <w:r w:rsidR="00D3154F" w:rsidRPr="00076EF3">
        <w:t xml:space="preserve">Planning </w:t>
      </w:r>
      <w:r w:rsidR="00245E38">
        <w:t xml:space="preserve">&amp; </w:t>
      </w:r>
      <w:r w:rsidR="00D3154F" w:rsidRPr="00076EF3">
        <w:t>Enforcement</w:t>
      </w:r>
    </w:p>
    <w:p w14:paraId="7FB523AD" w14:textId="3BE15404" w:rsidR="00A869E4" w:rsidRDefault="00152C25" w:rsidP="0070563B">
      <w:pPr>
        <w:spacing w:after="0"/>
        <w:rPr>
          <w:rFonts w:cstheme="minorHAnsi"/>
          <w:bCs/>
        </w:rPr>
      </w:pPr>
      <w:r>
        <w:rPr>
          <w:rFonts w:cstheme="minorHAnsi"/>
          <w:bCs/>
        </w:rPr>
        <w:t xml:space="preserve">              </w:t>
      </w:r>
      <w:r w:rsidR="00245E38">
        <w:rPr>
          <w:rFonts w:cstheme="minorHAnsi"/>
          <w:b/>
        </w:rPr>
        <w:t>2025/0214</w:t>
      </w:r>
      <w:r w:rsidR="00245E38">
        <w:rPr>
          <w:rFonts w:cstheme="minorHAnsi"/>
          <w:bCs/>
        </w:rPr>
        <w:t xml:space="preserve"> – erection of 12no. free-standing timber lighting poles in the garden area and rear car parking </w:t>
      </w:r>
    </w:p>
    <w:p w14:paraId="4668923D" w14:textId="1EA021C5" w:rsidR="00245E38" w:rsidRDefault="00245E38" w:rsidP="0070563B">
      <w:pPr>
        <w:spacing w:after="0"/>
        <w:rPr>
          <w:rFonts w:cstheme="minorHAnsi"/>
          <w:bCs/>
        </w:rPr>
      </w:pPr>
      <w:r>
        <w:rPr>
          <w:rFonts w:cstheme="minorHAnsi"/>
          <w:bCs/>
        </w:rPr>
        <w:t xml:space="preserve">              area and installation of associated festoon lighting (retrospective)</w:t>
      </w:r>
    </w:p>
    <w:p w14:paraId="24C369B3" w14:textId="5EB1D064" w:rsidR="00245E38" w:rsidRPr="00245E38" w:rsidRDefault="00245E38" w:rsidP="0070563B">
      <w:pPr>
        <w:spacing w:after="0"/>
        <w:rPr>
          <w:rFonts w:cstheme="minorHAnsi"/>
          <w:b/>
        </w:rPr>
      </w:pPr>
      <w:r>
        <w:rPr>
          <w:rFonts w:cstheme="minorHAnsi"/>
          <w:bCs/>
        </w:rPr>
        <w:t xml:space="preserve">              </w:t>
      </w:r>
      <w:r w:rsidRPr="00245E38">
        <w:rPr>
          <w:rFonts w:cstheme="minorHAnsi"/>
          <w:b/>
        </w:rPr>
        <w:t>Black Horse Inn, The Street, TN27 0QS</w:t>
      </w:r>
    </w:p>
    <w:p w14:paraId="716C8933" w14:textId="19F786BA" w:rsidR="00DC5DB8" w:rsidRDefault="00DC5DB8" w:rsidP="0070563B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   </w:t>
      </w:r>
    </w:p>
    <w:p w14:paraId="19742014" w14:textId="14465F3B" w:rsidR="00DC5DB8" w:rsidRPr="008640FB" w:rsidRDefault="00DC5DB8" w:rsidP="0070563B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           7 </w:t>
      </w:r>
      <w:r w:rsidRPr="00DC5DB8">
        <w:rPr>
          <w:rFonts w:cstheme="minorHAnsi"/>
          <w:bCs/>
        </w:rPr>
        <w:t>Dark Skies policy</w:t>
      </w:r>
    </w:p>
    <w:p w14:paraId="24358C2A" w14:textId="77777777" w:rsidR="006F1FB4" w:rsidRDefault="001A625D" w:rsidP="006F1FB4">
      <w:pPr>
        <w:spacing w:after="0"/>
        <w:ind w:left="240"/>
        <w:jc w:val="both"/>
        <w:rPr>
          <w:bCs/>
        </w:rPr>
      </w:pPr>
      <w:r>
        <w:rPr>
          <w:bCs/>
        </w:rPr>
        <w:t xml:space="preserve">      </w:t>
      </w:r>
    </w:p>
    <w:p w14:paraId="325269EC" w14:textId="1192CB84" w:rsidR="00F61DDE" w:rsidRPr="006F1FB4" w:rsidRDefault="006F1FB4" w:rsidP="006F1FB4">
      <w:pPr>
        <w:spacing w:after="0"/>
        <w:ind w:left="240"/>
        <w:jc w:val="both"/>
        <w:rPr>
          <w:bCs/>
        </w:rPr>
      </w:pPr>
      <w:r>
        <w:rPr>
          <w:bCs/>
        </w:rPr>
        <w:t xml:space="preserve">      </w:t>
      </w:r>
      <w:r w:rsidR="0070563B">
        <w:rPr>
          <w:b/>
        </w:rPr>
        <w:t>8</w:t>
      </w:r>
      <w:r>
        <w:rPr>
          <w:bCs/>
        </w:rPr>
        <w:t xml:space="preserve"> </w:t>
      </w:r>
      <w:r w:rsidR="0093269B" w:rsidRPr="006F1FB4">
        <w:rPr>
          <w:bCs/>
        </w:rPr>
        <w:t xml:space="preserve">Finance </w:t>
      </w:r>
      <w:r w:rsidR="001A625D" w:rsidRPr="006F1FB4">
        <w:rPr>
          <w:bCs/>
        </w:rPr>
        <w:t>Matters</w:t>
      </w:r>
      <w:r w:rsidR="00115C75">
        <w:rPr>
          <w:bCs/>
        </w:rPr>
        <w:t xml:space="preserve"> and</w:t>
      </w:r>
      <w:r w:rsidRPr="006F1FB4">
        <w:rPr>
          <w:bCs/>
        </w:rPr>
        <w:t xml:space="preserve"> </w:t>
      </w:r>
      <w:r w:rsidR="000F72F1" w:rsidRPr="006F1FB4">
        <w:rPr>
          <w:bCs/>
        </w:rPr>
        <w:t>Accounts for payment</w:t>
      </w:r>
    </w:p>
    <w:p w14:paraId="75B86875" w14:textId="77777777" w:rsidR="006F1FB4" w:rsidRDefault="006F1FB4" w:rsidP="000F72F1">
      <w:pPr>
        <w:spacing w:after="0"/>
        <w:rPr>
          <w:b/>
        </w:rPr>
      </w:pPr>
    </w:p>
    <w:p w14:paraId="527CD44E" w14:textId="5FBBEEA4" w:rsidR="00D41013" w:rsidRDefault="000F72F1" w:rsidP="000F72F1">
      <w:pPr>
        <w:spacing w:after="0"/>
        <w:rPr>
          <w:bCs/>
        </w:rPr>
      </w:pPr>
      <w:r>
        <w:rPr>
          <w:b/>
        </w:rPr>
        <w:t xml:space="preserve">          </w:t>
      </w:r>
      <w:r w:rsidR="00CD034D">
        <w:rPr>
          <w:b/>
        </w:rPr>
        <w:t xml:space="preserve"> </w:t>
      </w:r>
      <w:r w:rsidR="0070563B">
        <w:rPr>
          <w:b/>
        </w:rPr>
        <w:t>9</w:t>
      </w:r>
      <w:r w:rsidR="00D41013">
        <w:rPr>
          <w:bCs/>
        </w:rPr>
        <w:t xml:space="preserve"> Communications</w:t>
      </w:r>
      <w:r w:rsidR="00F96EB6">
        <w:rPr>
          <w:bCs/>
        </w:rPr>
        <w:t xml:space="preserve"> </w:t>
      </w:r>
      <w:r w:rsidR="00115C75">
        <w:rPr>
          <w:bCs/>
        </w:rPr>
        <w:t>and</w:t>
      </w:r>
      <w:r w:rsidR="00F96EB6">
        <w:rPr>
          <w:bCs/>
        </w:rPr>
        <w:t xml:space="preserve"> Correspondence</w:t>
      </w:r>
    </w:p>
    <w:p w14:paraId="033A9BF4" w14:textId="296D35ED" w:rsidR="00BB5456" w:rsidRDefault="00196F3C" w:rsidP="00D54F3D">
      <w:pPr>
        <w:spacing w:after="0"/>
        <w:ind w:left="567"/>
        <w:rPr>
          <w:b/>
        </w:rPr>
      </w:pPr>
      <w:r>
        <w:rPr>
          <w:b/>
        </w:rPr>
        <w:t xml:space="preserve">      </w:t>
      </w:r>
      <w:r w:rsidR="00803D08">
        <w:rPr>
          <w:b/>
        </w:rPr>
        <w:t xml:space="preserve"> </w:t>
      </w:r>
    </w:p>
    <w:p w14:paraId="7758BBDA" w14:textId="6DFA54CE" w:rsidR="00CD46B2" w:rsidRDefault="00BB5456" w:rsidP="003813E8">
      <w:pPr>
        <w:spacing w:after="0"/>
        <w:rPr>
          <w:bCs/>
        </w:rPr>
      </w:pPr>
      <w:r>
        <w:rPr>
          <w:b/>
        </w:rPr>
        <w:t xml:space="preserve">          </w:t>
      </w:r>
      <w:r w:rsidR="0070563B">
        <w:rPr>
          <w:b/>
        </w:rPr>
        <w:t>10</w:t>
      </w:r>
      <w:r w:rsidR="009465A2">
        <w:rPr>
          <w:b/>
        </w:rPr>
        <w:t xml:space="preserve"> </w:t>
      </w:r>
      <w:r w:rsidR="004F3A2B" w:rsidRPr="004F3A2B">
        <w:rPr>
          <w:bCs/>
        </w:rPr>
        <w:t>Traffic</w:t>
      </w:r>
      <w:r w:rsidR="00115C75">
        <w:rPr>
          <w:bCs/>
        </w:rPr>
        <w:t xml:space="preserve"> and</w:t>
      </w:r>
      <w:r w:rsidR="003C534D">
        <w:rPr>
          <w:bCs/>
        </w:rPr>
        <w:t xml:space="preserve"> </w:t>
      </w:r>
      <w:r w:rsidR="00977240" w:rsidRPr="00AF3914">
        <w:rPr>
          <w:bCs/>
        </w:rPr>
        <w:t>Highway</w:t>
      </w:r>
      <w:r w:rsidR="00AF3914" w:rsidRPr="00AF3914">
        <w:rPr>
          <w:bCs/>
        </w:rPr>
        <w:t>s</w:t>
      </w:r>
    </w:p>
    <w:p w14:paraId="32B0CAC9" w14:textId="5C1F99C5" w:rsidR="00603B4B" w:rsidRDefault="00196F3C" w:rsidP="003813E8">
      <w:pPr>
        <w:spacing w:after="0"/>
        <w:rPr>
          <w:bCs/>
        </w:rPr>
      </w:pPr>
      <w:r>
        <w:rPr>
          <w:bCs/>
        </w:rPr>
        <w:t xml:space="preserve">        </w:t>
      </w:r>
      <w:r w:rsidR="00ED7118">
        <w:rPr>
          <w:bCs/>
        </w:rPr>
        <w:t xml:space="preserve">       </w:t>
      </w:r>
    </w:p>
    <w:p w14:paraId="068A5AC4" w14:textId="2E55982B" w:rsidR="00106B95" w:rsidRDefault="000A0394" w:rsidP="003813E8">
      <w:pPr>
        <w:spacing w:after="0"/>
        <w:rPr>
          <w:bCs/>
        </w:rPr>
      </w:pPr>
      <w:r>
        <w:rPr>
          <w:bCs/>
        </w:rPr>
        <w:t xml:space="preserve"> </w:t>
      </w:r>
      <w:r w:rsidR="00603B4B">
        <w:rPr>
          <w:bCs/>
        </w:rPr>
        <w:t xml:space="preserve">        </w:t>
      </w:r>
      <w:r w:rsidR="00AF7BBA">
        <w:rPr>
          <w:bCs/>
        </w:rPr>
        <w:t xml:space="preserve"> </w:t>
      </w:r>
      <w:r w:rsidR="000618D7" w:rsidRPr="000618D7">
        <w:rPr>
          <w:b/>
        </w:rPr>
        <w:t>1</w:t>
      </w:r>
      <w:r w:rsidR="0070563B">
        <w:rPr>
          <w:b/>
        </w:rPr>
        <w:t>1</w:t>
      </w:r>
      <w:r w:rsidR="00196F3C">
        <w:rPr>
          <w:bCs/>
        </w:rPr>
        <w:t xml:space="preserve"> </w:t>
      </w:r>
      <w:r w:rsidR="006B11E1">
        <w:rPr>
          <w:bCs/>
        </w:rPr>
        <w:t>Recreation Sport</w:t>
      </w:r>
      <w:r w:rsidR="00115C75">
        <w:rPr>
          <w:bCs/>
        </w:rPr>
        <w:t xml:space="preserve"> and </w:t>
      </w:r>
      <w:r w:rsidR="006B11E1">
        <w:rPr>
          <w:bCs/>
        </w:rPr>
        <w:t>Leisure</w:t>
      </w:r>
      <w:r w:rsidR="0090666E">
        <w:rPr>
          <w:bCs/>
        </w:rPr>
        <w:t xml:space="preserve"> </w:t>
      </w:r>
    </w:p>
    <w:p w14:paraId="53D2A11F" w14:textId="3B86AEC4" w:rsidR="00FB4D40" w:rsidRPr="00F56C54" w:rsidRDefault="00F56C54" w:rsidP="00F56C54">
      <w:pPr>
        <w:pStyle w:val="ListParagraph"/>
        <w:numPr>
          <w:ilvl w:val="0"/>
          <w:numId w:val="21"/>
        </w:numPr>
        <w:spacing w:after="0"/>
        <w:rPr>
          <w:bCs/>
        </w:rPr>
      </w:pPr>
      <w:r>
        <w:rPr>
          <w:bCs/>
        </w:rPr>
        <w:t>Lease of pavilion and football pitches</w:t>
      </w:r>
    </w:p>
    <w:p w14:paraId="704DE8DC" w14:textId="77777777" w:rsidR="00F56C54" w:rsidRDefault="00FB4D40" w:rsidP="00603B4B">
      <w:pPr>
        <w:spacing w:after="0"/>
        <w:rPr>
          <w:bCs/>
        </w:rPr>
      </w:pPr>
      <w:r>
        <w:rPr>
          <w:bCs/>
        </w:rPr>
        <w:t xml:space="preserve">         </w:t>
      </w:r>
      <w:r w:rsidR="001A625D">
        <w:rPr>
          <w:bCs/>
        </w:rPr>
        <w:t xml:space="preserve"> </w:t>
      </w:r>
    </w:p>
    <w:p w14:paraId="27A5D9F7" w14:textId="7A9FA703" w:rsidR="009C3863" w:rsidRDefault="00F56C54" w:rsidP="00603B4B">
      <w:pPr>
        <w:spacing w:after="0"/>
      </w:pPr>
      <w:r>
        <w:rPr>
          <w:bCs/>
        </w:rPr>
        <w:t xml:space="preserve">          </w:t>
      </w:r>
      <w:r w:rsidR="001A625D">
        <w:rPr>
          <w:b/>
          <w:bCs/>
        </w:rPr>
        <w:t>1</w:t>
      </w:r>
      <w:r w:rsidR="0070563B">
        <w:rPr>
          <w:b/>
          <w:bCs/>
        </w:rPr>
        <w:t>2</w:t>
      </w:r>
      <w:r w:rsidR="001A625D">
        <w:rPr>
          <w:b/>
          <w:bCs/>
        </w:rPr>
        <w:t xml:space="preserve"> </w:t>
      </w:r>
      <w:r w:rsidR="00715480" w:rsidRPr="00002B3C">
        <w:t>Any Other Business</w:t>
      </w:r>
      <w:r w:rsidR="00F96EB6">
        <w:t xml:space="preserve"> and </w:t>
      </w:r>
      <w:r w:rsidR="009F7487">
        <w:t>Diary items</w:t>
      </w:r>
    </w:p>
    <w:p w14:paraId="048FFB95" w14:textId="262518AB" w:rsidR="00DC5DB8" w:rsidRDefault="00DC5DB8" w:rsidP="00DC5DB8">
      <w:pPr>
        <w:pStyle w:val="ListParagraph"/>
        <w:numPr>
          <w:ilvl w:val="0"/>
          <w:numId w:val="20"/>
        </w:numPr>
        <w:spacing w:after="0"/>
      </w:pPr>
      <w:r>
        <w:t>Litter pick</w:t>
      </w:r>
    </w:p>
    <w:p w14:paraId="47FB928F" w14:textId="3E919819" w:rsidR="00DC5DB8" w:rsidRDefault="00DC5DB8" w:rsidP="00DC5DB8">
      <w:pPr>
        <w:pStyle w:val="ListParagraph"/>
        <w:numPr>
          <w:ilvl w:val="0"/>
          <w:numId w:val="20"/>
        </w:numPr>
        <w:spacing w:after="0"/>
      </w:pPr>
      <w:r>
        <w:t>Parish Assembly</w:t>
      </w:r>
    </w:p>
    <w:p w14:paraId="06554282" w14:textId="548F5A56" w:rsidR="00E12528" w:rsidRDefault="00002B3C" w:rsidP="003F539F">
      <w:pPr>
        <w:spacing w:after="0"/>
        <w:rPr>
          <w:b/>
        </w:rPr>
      </w:pPr>
      <w:r>
        <w:t xml:space="preserve">      </w:t>
      </w:r>
      <w:r w:rsidRPr="00F4410E">
        <w:rPr>
          <w:b/>
        </w:rPr>
        <w:t xml:space="preserve"> </w:t>
      </w:r>
      <w:r w:rsidR="003E01C8">
        <w:rPr>
          <w:b/>
        </w:rPr>
        <w:t xml:space="preserve"> </w:t>
      </w:r>
      <w:r w:rsidRPr="00F4410E">
        <w:rPr>
          <w:b/>
        </w:rPr>
        <w:t xml:space="preserve"> </w:t>
      </w:r>
      <w:r w:rsidR="00E12528">
        <w:rPr>
          <w:b/>
        </w:rPr>
        <w:t xml:space="preserve">        </w:t>
      </w:r>
    </w:p>
    <w:p w14:paraId="0F1C102E" w14:textId="0DCEFA33" w:rsidR="00002B3C" w:rsidRDefault="00E12528" w:rsidP="003F539F">
      <w:pPr>
        <w:spacing w:after="0"/>
      </w:pPr>
      <w:r>
        <w:rPr>
          <w:b/>
        </w:rPr>
        <w:t xml:space="preserve">       </w:t>
      </w:r>
      <w:r w:rsidR="00845F20">
        <w:rPr>
          <w:b/>
        </w:rPr>
        <w:t xml:space="preserve">  </w:t>
      </w:r>
      <w:r>
        <w:rPr>
          <w:b/>
        </w:rPr>
        <w:t xml:space="preserve"> </w:t>
      </w:r>
      <w:r w:rsidR="00845F20">
        <w:rPr>
          <w:b/>
        </w:rPr>
        <w:t>1</w:t>
      </w:r>
      <w:r w:rsidR="0070563B">
        <w:rPr>
          <w:b/>
        </w:rPr>
        <w:t>3</w:t>
      </w:r>
      <w:r w:rsidR="005D6954">
        <w:rPr>
          <w:b/>
        </w:rPr>
        <w:t xml:space="preserve"> </w:t>
      </w:r>
      <w:r w:rsidR="00002B3C">
        <w:t>Date of next Meeting</w:t>
      </w:r>
    </w:p>
    <w:p w14:paraId="1CCCD357" w14:textId="77777777" w:rsidR="001A625D" w:rsidRDefault="001A625D" w:rsidP="003F539F">
      <w:pPr>
        <w:spacing w:after="0"/>
      </w:pPr>
    </w:p>
    <w:p w14:paraId="42A56052" w14:textId="7799E4AD" w:rsidR="00EA4D8C" w:rsidRPr="002C5A67" w:rsidRDefault="00EA4D8C" w:rsidP="0074413E">
      <w:pPr>
        <w:tabs>
          <w:tab w:val="left" w:pos="360"/>
        </w:tabs>
        <w:spacing w:after="0"/>
        <w:rPr>
          <w:rFonts w:ascii="Century Gothic" w:hAnsi="Century Gothic"/>
          <w:sz w:val="20"/>
          <w:szCs w:val="20"/>
        </w:rPr>
      </w:pPr>
      <w:r>
        <w:t xml:space="preserve">        </w:t>
      </w:r>
      <w:r w:rsidR="00D4740B">
        <w:rPr>
          <w:rFonts w:ascii="Century Gothic" w:hAnsi="Century Gothic"/>
          <w:sz w:val="20"/>
          <w:szCs w:val="20"/>
        </w:rPr>
        <w:t xml:space="preserve">           </w:t>
      </w:r>
      <w:r w:rsidRPr="002C5A67">
        <w:rPr>
          <w:rFonts w:ascii="Century Gothic" w:hAnsi="Century Gothic"/>
          <w:sz w:val="20"/>
          <w:szCs w:val="20"/>
        </w:rPr>
        <w:t xml:space="preserve">     </w:t>
      </w:r>
      <w:r w:rsidRPr="002C5A67">
        <w:rPr>
          <w:rFonts w:ascii="Century Gothic" w:hAnsi="Century Gothic"/>
          <w:noProof/>
          <w:lang w:eastAsia="en-GB"/>
        </w:rPr>
        <w:drawing>
          <wp:inline distT="0" distB="0" distL="0" distR="0" wp14:anchorId="7C515823" wp14:editId="3C656B1D">
            <wp:extent cx="1628775" cy="447675"/>
            <wp:effectExtent l="0" t="0" r="9525" b="9525"/>
            <wp:docPr id="1" name="Picture 1" descr="Geoff El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off El_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16" r="28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CF8B0" w14:textId="77777777" w:rsidR="00EA4D8C" w:rsidRPr="00EA4D8C" w:rsidRDefault="00EA4D8C" w:rsidP="00EA4D8C">
      <w:pPr>
        <w:spacing w:after="0"/>
        <w:rPr>
          <w:rFonts w:cstheme="minorHAnsi"/>
          <w:b/>
        </w:rPr>
      </w:pPr>
      <w:r w:rsidRPr="00EA4D8C">
        <w:rPr>
          <w:rFonts w:cstheme="minorHAnsi"/>
        </w:rPr>
        <w:t xml:space="preserve">                </w:t>
      </w:r>
      <w:r w:rsidRPr="00EA4D8C">
        <w:rPr>
          <w:rFonts w:cstheme="minorHAnsi"/>
          <w:b/>
        </w:rPr>
        <w:t>G C Eaton</w:t>
      </w:r>
    </w:p>
    <w:p w14:paraId="388D5C0B" w14:textId="77777777" w:rsidR="00EA4D8C" w:rsidRPr="00EA4D8C" w:rsidRDefault="00EA4D8C" w:rsidP="00EA4D8C">
      <w:pPr>
        <w:spacing w:after="0"/>
        <w:rPr>
          <w:rFonts w:cstheme="minorHAnsi"/>
          <w:b/>
        </w:rPr>
      </w:pPr>
      <w:r w:rsidRPr="00EA4D8C">
        <w:rPr>
          <w:rFonts w:cstheme="minorHAnsi"/>
          <w:b/>
        </w:rPr>
        <w:t xml:space="preserve">                Clerk to Pluckley Parish Council</w:t>
      </w:r>
    </w:p>
    <w:p w14:paraId="2210DF40" w14:textId="2D63B32E" w:rsidR="00EA4D8C" w:rsidRDefault="00412D56" w:rsidP="00076EF3">
      <w:pPr>
        <w:rPr>
          <w:rFonts w:cstheme="minorHAnsi"/>
          <w:b/>
        </w:rPr>
      </w:pPr>
      <w:r>
        <w:rPr>
          <w:rFonts w:cstheme="minorHAnsi"/>
          <w:b/>
        </w:rPr>
        <w:t xml:space="preserve">                Date</w:t>
      </w:r>
      <w:r w:rsidR="00165C46">
        <w:rPr>
          <w:rFonts w:cstheme="minorHAnsi"/>
          <w:b/>
        </w:rPr>
        <w:t xml:space="preserve">d </w:t>
      </w:r>
      <w:r w:rsidR="003263EF">
        <w:rPr>
          <w:rFonts w:cstheme="minorHAnsi"/>
          <w:b/>
        </w:rPr>
        <w:t>27</w:t>
      </w:r>
      <w:r w:rsidR="003263EF" w:rsidRPr="003263EF">
        <w:rPr>
          <w:rFonts w:cstheme="minorHAnsi"/>
          <w:b/>
          <w:vertAlign w:val="superscript"/>
        </w:rPr>
        <w:t>th</w:t>
      </w:r>
      <w:r w:rsidR="003263EF">
        <w:rPr>
          <w:rFonts w:cstheme="minorHAnsi"/>
          <w:b/>
        </w:rPr>
        <w:t xml:space="preserve"> February</w:t>
      </w:r>
      <w:r w:rsidR="001755B4">
        <w:rPr>
          <w:rFonts w:cstheme="minorHAnsi"/>
          <w:b/>
        </w:rPr>
        <w:t xml:space="preserve"> </w:t>
      </w:r>
      <w:r w:rsidR="00E83028">
        <w:rPr>
          <w:rFonts w:cstheme="minorHAnsi"/>
          <w:b/>
        </w:rPr>
        <w:t>202</w:t>
      </w:r>
      <w:r w:rsidR="006F1FB4">
        <w:rPr>
          <w:rFonts w:cstheme="minorHAnsi"/>
          <w:b/>
        </w:rPr>
        <w:t>5</w:t>
      </w:r>
    </w:p>
    <w:sectPr w:rsidR="00EA4D8C" w:rsidSect="002E20F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ABCD5" w14:textId="77777777" w:rsidR="006B1250" w:rsidRDefault="006B1250" w:rsidP="0060142B">
      <w:pPr>
        <w:spacing w:after="0" w:line="240" w:lineRule="auto"/>
      </w:pPr>
      <w:r>
        <w:separator/>
      </w:r>
    </w:p>
  </w:endnote>
  <w:endnote w:type="continuationSeparator" w:id="0">
    <w:p w14:paraId="088BA230" w14:textId="77777777" w:rsidR="006B1250" w:rsidRDefault="006B1250" w:rsidP="00601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D6952" w14:textId="77777777" w:rsidR="0060142B" w:rsidRDefault="006014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64ABC" w14:textId="77777777" w:rsidR="0060142B" w:rsidRDefault="006014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00CCE" w14:textId="77777777" w:rsidR="0060142B" w:rsidRDefault="006014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DB16F" w14:textId="77777777" w:rsidR="006B1250" w:rsidRDefault="006B1250" w:rsidP="0060142B">
      <w:pPr>
        <w:spacing w:after="0" w:line="240" w:lineRule="auto"/>
      </w:pPr>
      <w:r>
        <w:separator/>
      </w:r>
    </w:p>
  </w:footnote>
  <w:footnote w:type="continuationSeparator" w:id="0">
    <w:p w14:paraId="78781151" w14:textId="77777777" w:rsidR="006B1250" w:rsidRDefault="006B1250" w:rsidP="00601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B7017" w14:textId="77777777" w:rsidR="0060142B" w:rsidRDefault="006014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4BCCC" w14:textId="4EA36827" w:rsidR="0060142B" w:rsidRDefault="006014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05CBF" w14:textId="77777777" w:rsidR="0060142B" w:rsidRDefault="006014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2FEA"/>
    <w:multiLevelType w:val="hybridMultilevel"/>
    <w:tmpl w:val="C9321A6A"/>
    <w:lvl w:ilvl="0" w:tplc="08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 w15:restartNumberingAfterBreak="0">
    <w:nsid w:val="13FE2A55"/>
    <w:multiLevelType w:val="hybridMultilevel"/>
    <w:tmpl w:val="57165E8A"/>
    <w:lvl w:ilvl="0" w:tplc="080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" w15:restartNumberingAfterBreak="0">
    <w:nsid w:val="140D798A"/>
    <w:multiLevelType w:val="hybridMultilevel"/>
    <w:tmpl w:val="75C44F42"/>
    <w:lvl w:ilvl="0" w:tplc="0A2EE450">
      <w:start w:val="7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E9732B8"/>
    <w:multiLevelType w:val="hybridMultilevel"/>
    <w:tmpl w:val="1A84A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C1667"/>
    <w:multiLevelType w:val="hybridMultilevel"/>
    <w:tmpl w:val="473C22F2"/>
    <w:lvl w:ilvl="0" w:tplc="08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" w15:restartNumberingAfterBreak="0">
    <w:nsid w:val="33AF05D6"/>
    <w:multiLevelType w:val="hybridMultilevel"/>
    <w:tmpl w:val="2168F1A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8D17C22"/>
    <w:multiLevelType w:val="hybridMultilevel"/>
    <w:tmpl w:val="27287C2A"/>
    <w:lvl w:ilvl="0" w:tplc="9DAC6604">
      <w:start w:val="8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90A6EE4"/>
    <w:multiLevelType w:val="hybridMultilevel"/>
    <w:tmpl w:val="6C6AA650"/>
    <w:lvl w:ilvl="0" w:tplc="36D042C8">
      <w:start w:val="7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3A337244"/>
    <w:multiLevelType w:val="hybridMultilevel"/>
    <w:tmpl w:val="B8D2BF8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B8E6A53"/>
    <w:multiLevelType w:val="hybridMultilevel"/>
    <w:tmpl w:val="5D0AC77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2B142C7"/>
    <w:multiLevelType w:val="hybridMultilevel"/>
    <w:tmpl w:val="DACEB59E"/>
    <w:lvl w:ilvl="0" w:tplc="D52A6608">
      <w:start w:val="8"/>
      <w:numFmt w:val="decimal"/>
      <w:lvlText w:val="%1"/>
      <w:lvlJc w:val="left"/>
      <w:pPr>
        <w:ind w:left="9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453C499E"/>
    <w:multiLevelType w:val="hybridMultilevel"/>
    <w:tmpl w:val="0C766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26EFC"/>
    <w:multiLevelType w:val="hybridMultilevel"/>
    <w:tmpl w:val="636462CA"/>
    <w:lvl w:ilvl="0" w:tplc="F6C0CF90">
      <w:start w:val="6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26245DC"/>
    <w:multiLevelType w:val="hybridMultilevel"/>
    <w:tmpl w:val="9392F4EE"/>
    <w:lvl w:ilvl="0" w:tplc="08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4" w15:restartNumberingAfterBreak="0">
    <w:nsid w:val="539703FD"/>
    <w:multiLevelType w:val="hybridMultilevel"/>
    <w:tmpl w:val="18889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2F17D3"/>
    <w:multiLevelType w:val="hybridMultilevel"/>
    <w:tmpl w:val="6CAC8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023F3A"/>
    <w:multiLevelType w:val="hybridMultilevel"/>
    <w:tmpl w:val="B080CAC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A2F2D57"/>
    <w:multiLevelType w:val="hybridMultilevel"/>
    <w:tmpl w:val="22907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0B638D"/>
    <w:multiLevelType w:val="hybridMultilevel"/>
    <w:tmpl w:val="D7E05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711EEE"/>
    <w:multiLevelType w:val="hybridMultilevel"/>
    <w:tmpl w:val="91202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C21F10"/>
    <w:multiLevelType w:val="hybridMultilevel"/>
    <w:tmpl w:val="54C8ECCC"/>
    <w:lvl w:ilvl="0" w:tplc="24A09ACE">
      <w:start w:val="8"/>
      <w:numFmt w:val="decimal"/>
      <w:lvlText w:val="%1"/>
      <w:lvlJc w:val="left"/>
      <w:pPr>
        <w:ind w:left="9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num w:numId="1" w16cid:durableId="1157649006">
    <w:abstractNumId w:val="3"/>
  </w:num>
  <w:num w:numId="2" w16cid:durableId="241841161">
    <w:abstractNumId w:val="19"/>
  </w:num>
  <w:num w:numId="3" w16cid:durableId="2118745558">
    <w:abstractNumId w:val="13"/>
  </w:num>
  <w:num w:numId="4" w16cid:durableId="500001841">
    <w:abstractNumId w:val="15"/>
  </w:num>
  <w:num w:numId="5" w16cid:durableId="354310379">
    <w:abstractNumId w:val="18"/>
  </w:num>
  <w:num w:numId="6" w16cid:durableId="1863519590">
    <w:abstractNumId w:val="9"/>
  </w:num>
  <w:num w:numId="7" w16cid:durableId="796486168">
    <w:abstractNumId w:val="12"/>
  </w:num>
  <w:num w:numId="8" w16cid:durableId="535627204">
    <w:abstractNumId w:val="14"/>
  </w:num>
  <w:num w:numId="9" w16cid:durableId="997807062">
    <w:abstractNumId w:val="17"/>
  </w:num>
  <w:num w:numId="10" w16cid:durableId="502167841">
    <w:abstractNumId w:val="8"/>
  </w:num>
  <w:num w:numId="11" w16cid:durableId="741296014">
    <w:abstractNumId w:val="6"/>
  </w:num>
  <w:num w:numId="12" w16cid:durableId="1230723470">
    <w:abstractNumId w:val="16"/>
  </w:num>
  <w:num w:numId="13" w16cid:durableId="1598172921">
    <w:abstractNumId w:val="11"/>
  </w:num>
  <w:num w:numId="14" w16cid:durableId="2129231869">
    <w:abstractNumId w:val="10"/>
  </w:num>
  <w:num w:numId="15" w16cid:durableId="1031800542">
    <w:abstractNumId w:val="20"/>
  </w:num>
  <w:num w:numId="16" w16cid:durableId="102919983">
    <w:abstractNumId w:val="4"/>
  </w:num>
  <w:num w:numId="17" w16cid:durableId="1378117282">
    <w:abstractNumId w:val="5"/>
  </w:num>
  <w:num w:numId="18" w16cid:durableId="180514977">
    <w:abstractNumId w:val="7"/>
  </w:num>
  <w:num w:numId="19" w16cid:durableId="1110472815">
    <w:abstractNumId w:val="2"/>
  </w:num>
  <w:num w:numId="20" w16cid:durableId="138615262">
    <w:abstractNumId w:val="1"/>
  </w:num>
  <w:num w:numId="21" w16cid:durableId="450786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D5D"/>
    <w:rsid w:val="00002B3C"/>
    <w:rsid w:val="00014082"/>
    <w:rsid w:val="00014759"/>
    <w:rsid w:val="00014B48"/>
    <w:rsid w:val="00021042"/>
    <w:rsid w:val="00023B9A"/>
    <w:rsid w:val="000250F0"/>
    <w:rsid w:val="00025A7C"/>
    <w:rsid w:val="00027B02"/>
    <w:rsid w:val="0004702F"/>
    <w:rsid w:val="00047106"/>
    <w:rsid w:val="00057836"/>
    <w:rsid w:val="0006170C"/>
    <w:rsid w:val="000618D7"/>
    <w:rsid w:val="000630F5"/>
    <w:rsid w:val="000642C8"/>
    <w:rsid w:val="0006599D"/>
    <w:rsid w:val="00067FEF"/>
    <w:rsid w:val="0007590D"/>
    <w:rsid w:val="00076EF3"/>
    <w:rsid w:val="00082EAC"/>
    <w:rsid w:val="00083360"/>
    <w:rsid w:val="0008591B"/>
    <w:rsid w:val="000920C0"/>
    <w:rsid w:val="00096CE1"/>
    <w:rsid w:val="000A0394"/>
    <w:rsid w:val="000A185C"/>
    <w:rsid w:val="000A6C80"/>
    <w:rsid w:val="000A7A3E"/>
    <w:rsid w:val="000B1546"/>
    <w:rsid w:val="000B4193"/>
    <w:rsid w:val="000B784A"/>
    <w:rsid w:val="000C53C3"/>
    <w:rsid w:val="000C5A34"/>
    <w:rsid w:val="000D202C"/>
    <w:rsid w:val="000E1D28"/>
    <w:rsid w:val="000E39E5"/>
    <w:rsid w:val="000F3F7E"/>
    <w:rsid w:val="000F72F1"/>
    <w:rsid w:val="001037D4"/>
    <w:rsid w:val="00106B95"/>
    <w:rsid w:val="00107E94"/>
    <w:rsid w:val="001115FC"/>
    <w:rsid w:val="0011571C"/>
    <w:rsid w:val="00115C75"/>
    <w:rsid w:val="00117DCF"/>
    <w:rsid w:val="001304F8"/>
    <w:rsid w:val="00136D79"/>
    <w:rsid w:val="00143378"/>
    <w:rsid w:val="0014756C"/>
    <w:rsid w:val="00152C25"/>
    <w:rsid w:val="00153F45"/>
    <w:rsid w:val="00156B88"/>
    <w:rsid w:val="001654E1"/>
    <w:rsid w:val="0016599C"/>
    <w:rsid w:val="00165C46"/>
    <w:rsid w:val="001755B4"/>
    <w:rsid w:val="00176D0E"/>
    <w:rsid w:val="00177BA6"/>
    <w:rsid w:val="00180597"/>
    <w:rsid w:val="00181F08"/>
    <w:rsid w:val="00184CD6"/>
    <w:rsid w:val="00187758"/>
    <w:rsid w:val="001900C7"/>
    <w:rsid w:val="00190E96"/>
    <w:rsid w:val="00196F3C"/>
    <w:rsid w:val="001A27B9"/>
    <w:rsid w:val="001A3B1E"/>
    <w:rsid w:val="001A3C35"/>
    <w:rsid w:val="001A625D"/>
    <w:rsid w:val="001B048A"/>
    <w:rsid w:val="001B591B"/>
    <w:rsid w:val="001B747F"/>
    <w:rsid w:val="001C71C1"/>
    <w:rsid w:val="001D0E06"/>
    <w:rsid w:val="001D53EA"/>
    <w:rsid w:val="001D6285"/>
    <w:rsid w:val="001D752C"/>
    <w:rsid w:val="001E398F"/>
    <w:rsid w:val="001E4B29"/>
    <w:rsid w:val="001E760A"/>
    <w:rsid w:val="00201E11"/>
    <w:rsid w:val="0020358E"/>
    <w:rsid w:val="0020747C"/>
    <w:rsid w:val="00224E2E"/>
    <w:rsid w:val="0023103D"/>
    <w:rsid w:val="0023540E"/>
    <w:rsid w:val="00236799"/>
    <w:rsid w:val="00237E9E"/>
    <w:rsid w:val="0024324E"/>
    <w:rsid w:val="00245E38"/>
    <w:rsid w:val="00254782"/>
    <w:rsid w:val="00263CB0"/>
    <w:rsid w:val="002811CD"/>
    <w:rsid w:val="002957D0"/>
    <w:rsid w:val="00297F2B"/>
    <w:rsid w:val="002A0274"/>
    <w:rsid w:val="002A210B"/>
    <w:rsid w:val="002A5EAA"/>
    <w:rsid w:val="002B2A2D"/>
    <w:rsid w:val="002B445D"/>
    <w:rsid w:val="002B56D5"/>
    <w:rsid w:val="002B73AF"/>
    <w:rsid w:val="002D03A8"/>
    <w:rsid w:val="002D0563"/>
    <w:rsid w:val="002D1D00"/>
    <w:rsid w:val="002D4007"/>
    <w:rsid w:val="002D415E"/>
    <w:rsid w:val="002D73F1"/>
    <w:rsid w:val="002E20F3"/>
    <w:rsid w:val="002F2B7E"/>
    <w:rsid w:val="002F4D36"/>
    <w:rsid w:val="002F601D"/>
    <w:rsid w:val="00305834"/>
    <w:rsid w:val="003145D5"/>
    <w:rsid w:val="00314D78"/>
    <w:rsid w:val="00321EC7"/>
    <w:rsid w:val="0032297B"/>
    <w:rsid w:val="00323C06"/>
    <w:rsid w:val="003263EF"/>
    <w:rsid w:val="003271A2"/>
    <w:rsid w:val="0033581E"/>
    <w:rsid w:val="0033667D"/>
    <w:rsid w:val="00336C2D"/>
    <w:rsid w:val="00340BA0"/>
    <w:rsid w:val="0034233A"/>
    <w:rsid w:val="00355698"/>
    <w:rsid w:val="003559BC"/>
    <w:rsid w:val="00360AE0"/>
    <w:rsid w:val="0036399D"/>
    <w:rsid w:val="00366EA7"/>
    <w:rsid w:val="00367DAE"/>
    <w:rsid w:val="003707AA"/>
    <w:rsid w:val="003813E8"/>
    <w:rsid w:val="003852F6"/>
    <w:rsid w:val="0038587E"/>
    <w:rsid w:val="003C1814"/>
    <w:rsid w:val="003C534D"/>
    <w:rsid w:val="003C5DE6"/>
    <w:rsid w:val="003C6676"/>
    <w:rsid w:val="003E01C8"/>
    <w:rsid w:val="003E612A"/>
    <w:rsid w:val="003E7BE4"/>
    <w:rsid w:val="003F1BCF"/>
    <w:rsid w:val="003F2C3E"/>
    <w:rsid w:val="003F539F"/>
    <w:rsid w:val="00400532"/>
    <w:rsid w:val="00403BDE"/>
    <w:rsid w:val="004042F8"/>
    <w:rsid w:val="00412D56"/>
    <w:rsid w:val="00415E7E"/>
    <w:rsid w:val="0042047D"/>
    <w:rsid w:val="00424544"/>
    <w:rsid w:val="0043229A"/>
    <w:rsid w:val="00435318"/>
    <w:rsid w:val="00443FC1"/>
    <w:rsid w:val="0044423B"/>
    <w:rsid w:val="00444DFE"/>
    <w:rsid w:val="004455C7"/>
    <w:rsid w:val="00445773"/>
    <w:rsid w:val="004476F9"/>
    <w:rsid w:val="004545FB"/>
    <w:rsid w:val="00455642"/>
    <w:rsid w:val="00471209"/>
    <w:rsid w:val="00483C81"/>
    <w:rsid w:val="004871E7"/>
    <w:rsid w:val="00495C37"/>
    <w:rsid w:val="004B061C"/>
    <w:rsid w:val="004B1DDE"/>
    <w:rsid w:val="004C0C9B"/>
    <w:rsid w:val="004C338B"/>
    <w:rsid w:val="004C3B58"/>
    <w:rsid w:val="004D0D2B"/>
    <w:rsid w:val="004D1B4B"/>
    <w:rsid w:val="004D3A79"/>
    <w:rsid w:val="004D64A2"/>
    <w:rsid w:val="004E1962"/>
    <w:rsid w:val="004E5114"/>
    <w:rsid w:val="004E54B1"/>
    <w:rsid w:val="004F3A2B"/>
    <w:rsid w:val="004F6A3C"/>
    <w:rsid w:val="00526BFB"/>
    <w:rsid w:val="00527846"/>
    <w:rsid w:val="005330A7"/>
    <w:rsid w:val="00533331"/>
    <w:rsid w:val="00535E46"/>
    <w:rsid w:val="005449D3"/>
    <w:rsid w:val="00544CB8"/>
    <w:rsid w:val="00551FBA"/>
    <w:rsid w:val="00553670"/>
    <w:rsid w:val="00556A90"/>
    <w:rsid w:val="00563A1B"/>
    <w:rsid w:val="00565D6D"/>
    <w:rsid w:val="00567256"/>
    <w:rsid w:val="00567446"/>
    <w:rsid w:val="005722A3"/>
    <w:rsid w:val="005758E7"/>
    <w:rsid w:val="005760B3"/>
    <w:rsid w:val="00583679"/>
    <w:rsid w:val="0058797E"/>
    <w:rsid w:val="005914F7"/>
    <w:rsid w:val="00593A81"/>
    <w:rsid w:val="005A1E5F"/>
    <w:rsid w:val="005A340A"/>
    <w:rsid w:val="005A3B2A"/>
    <w:rsid w:val="005A3C23"/>
    <w:rsid w:val="005A62AE"/>
    <w:rsid w:val="005B304C"/>
    <w:rsid w:val="005B3A90"/>
    <w:rsid w:val="005C1E29"/>
    <w:rsid w:val="005C2CB9"/>
    <w:rsid w:val="005C6CB8"/>
    <w:rsid w:val="005D25F1"/>
    <w:rsid w:val="005D6954"/>
    <w:rsid w:val="005E30FA"/>
    <w:rsid w:val="0060142B"/>
    <w:rsid w:val="00603B4B"/>
    <w:rsid w:val="00607E0B"/>
    <w:rsid w:val="00610766"/>
    <w:rsid w:val="00622525"/>
    <w:rsid w:val="006313F2"/>
    <w:rsid w:val="00651597"/>
    <w:rsid w:val="00653417"/>
    <w:rsid w:val="00664D80"/>
    <w:rsid w:val="006659F1"/>
    <w:rsid w:val="00671427"/>
    <w:rsid w:val="00674B76"/>
    <w:rsid w:val="0067605F"/>
    <w:rsid w:val="00680A5F"/>
    <w:rsid w:val="0069279A"/>
    <w:rsid w:val="006A0DCE"/>
    <w:rsid w:val="006B11E1"/>
    <w:rsid w:val="006B1250"/>
    <w:rsid w:val="006B191F"/>
    <w:rsid w:val="006C2BD5"/>
    <w:rsid w:val="006C4EC0"/>
    <w:rsid w:val="006D01F9"/>
    <w:rsid w:val="006D4787"/>
    <w:rsid w:val="006D5E79"/>
    <w:rsid w:val="006D70E4"/>
    <w:rsid w:val="006E7A5E"/>
    <w:rsid w:val="006F1DF3"/>
    <w:rsid w:val="006F1FB4"/>
    <w:rsid w:val="006F3241"/>
    <w:rsid w:val="006F3585"/>
    <w:rsid w:val="00700369"/>
    <w:rsid w:val="00702A6D"/>
    <w:rsid w:val="007042AF"/>
    <w:rsid w:val="0070563B"/>
    <w:rsid w:val="0070600F"/>
    <w:rsid w:val="007131B1"/>
    <w:rsid w:val="0071492D"/>
    <w:rsid w:val="00715480"/>
    <w:rsid w:val="00722226"/>
    <w:rsid w:val="00731DAF"/>
    <w:rsid w:val="0074413E"/>
    <w:rsid w:val="00746674"/>
    <w:rsid w:val="00756B6A"/>
    <w:rsid w:val="00757DBF"/>
    <w:rsid w:val="0076039A"/>
    <w:rsid w:val="0076186F"/>
    <w:rsid w:val="00761ED6"/>
    <w:rsid w:val="00765564"/>
    <w:rsid w:val="0076612F"/>
    <w:rsid w:val="0077661D"/>
    <w:rsid w:val="0078046B"/>
    <w:rsid w:val="007814F0"/>
    <w:rsid w:val="0078177D"/>
    <w:rsid w:val="00785CBD"/>
    <w:rsid w:val="00786A3E"/>
    <w:rsid w:val="00795C0B"/>
    <w:rsid w:val="0079738B"/>
    <w:rsid w:val="007B23DC"/>
    <w:rsid w:val="007B2D5D"/>
    <w:rsid w:val="007B6BFF"/>
    <w:rsid w:val="007D002A"/>
    <w:rsid w:val="007D4CBE"/>
    <w:rsid w:val="007E64C0"/>
    <w:rsid w:val="007F14F6"/>
    <w:rsid w:val="007F521A"/>
    <w:rsid w:val="007F670F"/>
    <w:rsid w:val="007F7BCC"/>
    <w:rsid w:val="008018BA"/>
    <w:rsid w:val="00801B44"/>
    <w:rsid w:val="00803D08"/>
    <w:rsid w:val="00804DB9"/>
    <w:rsid w:val="0080682C"/>
    <w:rsid w:val="008129D0"/>
    <w:rsid w:val="00812C96"/>
    <w:rsid w:val="00814131"/>
    <w:rsid w:val="008157C6"/>
    <w:rsid w:val="00816B1B"/>
    <w:rsid w:val="0082576B"/>
    <w:rsid w:val="008270E0"/>
    <w:rsid w:val="00831BEC"/>
    <w:rsid w:val="0084461A"/>
    <w:rsid w:val="00845F20"/>
    <w:rsid w:val="008514CB"/>
    <w:rsid w:val="00852CA4"/>
    <w:rsid w:val="008640FB"/>
    <w:rsid w:val="00866BF7"/>
    <w:rsid w:val="008703AD"/>
    <w:rsid w:val="00882D10"/>
    <w:rsid w:val="008922DC"/>
    <w:rsid w:val="008A7D37"/>
    <w:rsid w:val="008B0933"/>
    <w:rsid w:val="008D1312"/>
    <w:rsid w:val="008D3CEA"/>
    <w:rsid w:val="008D6ACB"/>
    <w:rsid w:val="008E6B41"/>
    <w:rsid w:val="008F6039"/>
    <w:rsid w:val="008F75A7"/>
    <w:rsid w:val="00906532"/>
    <w:rsid w:val="009065C2"/>
    <w:rsid w:val="0090666E"/>
    <w:rsid w:val="009075F3"/>
    <w:rsid w:val="00913D76"/>
    <w:rsid w:val="00913DE7"/>
    <w:rsid w:val="0092145B"/>
    <w:rsid w:val="00923BB5"/>
    <w:rsid w:val="00926CC5"/>
    <w:rsid w:val="0093269B"/>
    <w:rsid w:val="00942B9F"/>
    <w:rsid w:val="00944DE6"/>
    <w:rsid w:val="009465A2"/>
    <w:rsid w:val="009473CA"/>
    <w:rsid w:val="009478EA"/>
    <w:rsid w:val="009614DC"/>
    <w:rsid w:val="009726F6"/>
    <w:rsid w:val="009752DF"/>
    <w:rsid w:val="00977240"/>
    <w:rsid w:val="00980817"/>
    <w:rsid w:val="00990C69"/>
    <w:rsid w:val="009946B2"/>
    <w:rsid w:val="009A4D5C"/>
    <w:rsid w:val="009B2C69"/>
    <w:rsid w:val="009C07FA"/>
    <w:rsid w:val="009C3863"/>
    <w:rsid w:val="009D2748"/>
    <w:rsid w:val="009E00F0"/>
    <w:rsid w:val="009E2CBA"/>
    <w:rsid w:val="009E697E"/>
    <w:rsid w:val="009E6F56"/>
    <w:rsid w:val="009E6FC2"/>
    <w:rsid w:val="009E756E"/>
    <w:rsid w:val="009F46EB"/>
    <w:rsid w:val="009F6104"/>
    <w:rsid w:val="009F7487"/>
    <w:rsid w:val="00A11042"/>
    <w:rsid w:val="00A14A44"/>
    <w:rsid w:val="00A34A33"/>
    <w:rsid w:val="00A37E91"/>
    <w:rsid w:val="00A430C4"/>
    <w:rsid w:val="00A4428D"/>
    <w:rsid w:val="00A56248"/>
    <w:rsid w:val="00A566C7"/>
    <w:rsid w:val="00A809CB"/>
    <w:rsid w:val="00A83654"/>
    <w:rsid w:val="00A869E4"/>
    <w:rsid w:val="00A87C32"/>
    <w:rsid w:val="00A94B3F"/>
    <w:rsid w:val="00A95EB6"/>
    <w:rsid w:val="00A96D14"/>
    <w:rsid w:val="00AA2BF6"/>
    <w:rsid w:val="00AA61FB"/>
    <w:rsid w:val="00AB37D9"/>
    <w:rsid w:val="00AE7706"/>
    <w:rsid w:val="00AF28A3"/>
    <w:rsid w:val="00AF3914"/>
    <w:rsid w:val="00AF482C"/>
    <w:rsid w:val="00AF60F8"/>
    <w:rsid w:val="00AF7BBA"/>
    <w:rsid w:val="00B0528B"/>
    <w:rsid w:val="00B12636"/>
    <w:rsid w:val="00B16AC8"/>
    <w:rsid w:val="00B25B0E"/>
    <w:rsid w:val="00B342F3"/>
    <w:rsid w:val="00B45157"/>
    <w:rsid w:val="00B473CE"/>
    <w:rsid w:val="00B51386"/>
    <w:rsid w:val="00B554C7"/>
    <w:rsid w:val="00B55997"/>
    <w:rsid w:val="00B55A0C"/>
    <w:rsid w:val="00B645BD"/>
    <w:rsid w:val="00B81A36"/>
    <w:rsid w:val="00B94A79"/>
    <w:rsid w:val="00B96386"/>
    <w:rsid w:val="00BB092A"/>
    <w:rsid w:val="00BB4703"/>
    <w:rsid w:val="00BB5456"/>
    <w:rsid w:val="00BC1B11"/>
    <w:rsid w:val="00BC28A8"/>
    <w:rsid w:val="00BD3B48"/>
    <w:rsid w:val="00BE03C3"/>
    <w:rsid w:val="00BE3F9F"/>
    <w:rsid w:val="00BE4086"/>
    <w:rsid w:val="00BF3FAE"/>
    <w:rsid w:val="00C01FF5"/>
    <w:rsid w:val="00C04B69"/>
    <w:rsid w:val="00C10177"/>
    <w:rsid w:val="00C1127A"/>
    <w:rsid w:val="00C11351"/>
    <w:rsid w:val="00C12491"/>
    <w:rsid w:val="00C12C2B"/>
    <w:rsid w:val="00C168BC"/>
    <w:rsid w:val="00C17F27"/>
    <w:rsid w:val="00C22350"/>
    <w:rsid w:val="00C27E92"/>
    <w:rsid w:val="00C354F3"/>
    <w:rsid w:val="00C35964"/>
    <w:rsid w:val="00C403CA"/>
    <w:rsid w:val="00C4084A"/>
    <w:rsid w:val="00C4400F"/>
    <w:rsid w:val="00C52894"/>
    <w:rsid w:val="00C5468A"/>
    <w:rsid w:val="00C55147"/>
    <w:rsid w:val="00C71FC5"/>
    <w:rsid w:val="00C74038"/>
    <w:rsid w:val="00C75CB5"/>
    <w:rsid w:val="00C815B0"/>
    <w:rsid w:val="00C867FC"/>
    <w:rsid w:val="00CA51A3"/>
    <w:rsid w:val="00CA537E"/>
    <w:rsid w:val="00CB4833"/>
    <w:rsid w:val="00CB5C5C"/>
    <w:rsid w:val="00CC14A6"/>
    <w:rsid w:val="00CC4B4F"/>
    <w:rsid w:val="00CD034D"/>
    <w:rsid w:val="00CD0A1C"/>
    <w:rsid w:val="00CD1DB9"/>
    <w:rsid w:val="00CD2805"/>
    <w:rsid w:val="00CD46B2"/>
    <w:rsid w:val="00CE2DB0"/>
    <w:rsid w:val="00CE7097"/>
    <w:rsid w:val="00CF0907"/>
    <w:rsid w:val="00CF132C"/>
    <w:rsid w:val="00CF3B27"/>
    <w:rsid w:val="00CF3F99"/>
    <w:rsid w:val="00D00824"/>
    <w:rsid w:val="00D01131"/>
    <w:rsid w:val="00D01EAE"/>
    <w:rsid w:val="00D04382"/>
    <w:rsid w:val="00D074B2"/>
    <w:rsid w:val="00D2785E"/>
    <w:rsid w:val="00D3154F"/>
    <w:rsid w:val="00D338D9"/>
    <w:rsid w:val="00D365A2"/>
    <w:rsid w:val="00D41013"/>
    <w:rsid w:val="00D42C5A"/>
    <w:rsid w:val="00D44AAB"/>
    <w:rsid w:val="00D44D9D"/>
    <w:rsid w:val="00D46A86"/>
    <w:rsid w:val="00D4740B"/>
    <w:rsid w:val="00D53DB2"/>
    <w:rsid w:val="00D54F3D"/>
    <w:rsid w:val="00D66E3D"/>
    <w:rsid w:val="00D80F1B"/>
    <w:rsid w:val="00D91733"/>
    <w:rsid w:val="00D9492A"/>
    <w:rsid w:val="00DA2130"/>
    <w:rsid w:val="00DC0E4E"/>
    <w:rsid w:val="00DC32B9"/>
    <w:rsid w:val="00DC5DB8"/>
    <w:rsid w:val="00DD7AB5"/>
    <w:rsid w:val="00DE085F"/>
    <w:rsid w:val="00DE2476"/>
    <w:rsid w:val="00DE3678"/>
    <w:rsid w:val="00DF3CF7"/>
    <w:rsid w:val="00DF5A35"/>
    <w:rsid w:val="00E0665B"/>
    <w:rsid w:val="00E12528"/>
    <w:rsid w:val="00E12A7B"/>
    <w:rsid w:val="00E12E58"/>
    <w:rsid w:val="00E13467"/>
    <w:rsid w:val="00E16079"/>
    <w:rsid w:val="00E22DE5"/>
    <w:rsid w:val="00E244CB"/>
    <w:rsid w:val="00E2785A"/>
    <w:rsid w:val="00E327D2"/>
    <w:rsid w:val="00E33052"/>
    <w:rsid w:val="00E42296"/>
    <w:rsid w:val="00E424F5"/>
    <w:rsid w:val="00E466D0"/>
    <w:rsid w:val="00E51BF0"/>
    <w:rsid w:val="00E51C8A"/>
    <w:rsid w:val="00E57B8D"/>
    <w:rsid w:val="00E70C79"/>
    <w:rsid w:val="00E81363"/>
    <w:rsid w:val="00E83028"/>
    <w:rsid w:val="00E917D3"/>
    <w:rsid w:val="00E9216B"/>
    <w:rsid w:val="00EA07C6"/>
    <w:rsid w:val="00EA207E"/>
    <w:rsid w:val="00EA2113"/>
    <w:rsid w:val="00EA4D8C"/>
    <w:rsid w:val="00EB0B71"/>
    <w:rsid w:val="00EB1016"/>
    <w:rsid w:val="00EB2CE5"/>
    <w:rsid w:val="00EB4827"/>
    <w:rsid w:val="00EC0209"/>
    <w:rsid w:val="00EC08CF"/>
    <w:rsid w:val="00EC7CDA"/>
    <w:rsid w:val="00ED189F"/>
    <w:rsid w:val="00ED3F0F"/>
    <w:rsid w:val="00ED7118"/>
    <w:rsid w:val="00EE1921"/>
    <w:rsid w:val="00EE3068"/>
    <w:rsid w:val="00EE55E0"/>
    <w:rsid w:val="00EE70F0"/>
    <w:rsid w:val="00EE7D5A"/>
    <w:rsid w:val="00EF626D"/>
    <w:rsid w:val="00EF7A83"/>
    <w:rsid w:val="00F04724"/>
    <w:rsid w:val="00F04A78"/>
    <w:rsid w:val="00F12119"/>
    <w:rsid w:val="00F14D15"/>
    <w:rsid w:val="00F251E2"/>
    <w:rsid w:val="00F26289"/>
    <w:rsid w:val="00F42864"/>
    <w:rsid w:val="00F4410E"/>
    <w:rsid w:val="00F47F11"/>
    <w:rsid w:val="00F568FC"/>
    <w:rsid w:val="00F56C54"/>
    <w:rsid w:val="00F61DDE"/>
    <w:rsid w:val="00F66419"/>
    <w:rsid w:val="00F73F52"/>
    <w:rsid w:val="00F75996"/>
    <w:rsid w:val="00F75BC2"/>
    <w:rsid w:val="00F778FB"/>
    <w:rsid w:val="00F8049E"/>
    <w:rsid w:val="00F80B8B"/>
    <w:rsid w:val="00F839BC"/>
    <w:rsid w:val="00F92408"/>
    <w:rsid w:val="00F96023"/>
    <w:rsid w:val="00F96EB6"/>
    <w:rsid w:val="00FA4039"/>
    <w:rsid w:val="00FA5210"/>
    <w:rsid w:val="00FA59CB"/>
    <w:rsid w:val="00FB227D"/>
    <w:rsid w:val="00FB372C"/>
    <w:rsid w:val="00FB4D40"/>
    <w:rsid w:val="00FB5B18"/>
    <w:rsid w:val="00FB7625"/>
    <w:rsid w:val="00FC1F78"/>
    <w:rsid w:val="00FC4317"/>
    <w:rsid w:val="00FC4A69"/>
    <w:rsid w:val="00FC6D0D"/>
    <w:rsid w:val="00FC726C"/>
    <w:rsid w:val="00FD227B"/>
    <w:rsid w:val="00FD2A1C"/>
    <w:rsid w:val="00FD396F"/>
    <w:rsid w:val="00FD3EBC"/>
    <w:rsid w:val="00FE094F"/>
    <w:rsid w:val="00FE3AFA"/>
    <w:rsid w:val="00FF0447"/>
    <w:rsid w:val="00FF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3D7C49"/>
  <w15:chartTrackingRefBased/>
  <w15:docId w15:val="{E80DA970-FE21-4404-8966-6A76C2C38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3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96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96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0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B5B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5B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5B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B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B1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01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42B"/>
  </w:style>
  <w:style w:type="paragraph" w:styleId="Footer">
    <w:name w:val="footer"/>
    <w:basedOn w:val="Normal"/>
    <w:link w:val="FooterChar"/>
    <w:uiPriority w:val="99"/>
    <w:unhideWhenUsed/>
    <w:rsid w:val="00601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42B"/>
  </w:style>
  <w:style w:type="paragraph" w:styleId="ListParagraph">
    <w:name w:val="List Paragraph"/>
    <w:basedOn w:val="Normal"/>
    <w:uiPriority w:val="34"/>
    <w:qFormat/>
    <w:rsid w:val="009C3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8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8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6173bbc-468b-4b0a-a236-5d72286f8b3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9B5FB678E75942997894A8E9E1E309" ma:contentTypeVersion="17" ma:contentTypeDescription="Create a new document." ma:contentTypeScope="" ma:versionID="e43687dfa862eb61481acefe1e006703">
  <xsd:schema xmlns:xsd="http://www.w3.org/2001/XMLSchema" xmlns:xs="http://www.w3.org/2001/XMLSchema" xmlns:p="http://schemas.microsoft.com/office/2006/metadata/properties" xmlns:ns3="56173bbc-468b-4b0a-a236-5d72286f8b3b" xmlns:ns4="38dab4dc-e203-4e72-9a12-318f2f3e16ad" targetNamespace="http://schemas.microsoft.com/office/2006/metadata/properties" ma:root="true" ma:fieldsID="4ea829d421d0044eb3538639d4140d7d" ns3:_="" ns4:_="">
    <xsd:import namespace="56173bbc-468b-4b0a-a236-5d72286f8b3b"/>
    <xsd:import namespace="38dab4dc-e203-4e72-9a12-318f2f3e16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73bbc-468b-4b0a-a236-5d72286f8b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ab4dc-e203-4e72-9a12-318f2f3e16ad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86CE68-CCD9-4B34-B729-1A752F3A01A2}">
  <ds:schemaRefs>
    <ds:schemaRef ds:uri="http://schemas.microsoft.com/office/2006/metadata/properties"/>
    <ds:schemaRef ds:uri="http://schemas.microsoft.com/office/infopath/2007/PartnerControls"/>
    <ds:schemaRef ds:uri="56173bbc-468b-4b0a-a236-5d72286f8b3b"/>
  </ds:schemaRefs>
</ds:datastoreItem>
</file>

<file path=customXml/itemProps2.xml><?xml version="1.0" encoding="utf-8"?>
<ds:datastoreItem xmlns:ds="http://schemas.openxmlformats.org/officeDocument/2006/customXml" ds:itemID="{ED0A418E-1A5A-48DC-9E91-68B0CA621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173bbc-468b-4b0a-a236-5d72286f8b3b"/>
    <ds:schemaRef ds:uri="38dab4dc-e203-4e72-9a12-318f2f3e16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DF1AE3-5433-4B6D-9E77-D165BC4E2E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 Eaton</dc:creator>
  <cp:keywords/>
  <dc:description/>
  <cp:lastModifiedBy>guy washer</cp:lastModifiedBy>
  <cp:revision>2</cp:revision>
  <cp:lastPrinted>2023-11-29T15:50:00Z</cp:lastPrinted>
  <dcterms:created xsi:type="dcterms:W3CDTF">2025-03-02T20:25:00Z</dcterms:created>
  <dcterms:modified xsi:type="dcterms:W3CDTF">2025-03-02T20:25:00Z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0x010100759B5FB678E75942997894A8E9E1E309</vt:lpwstr>
  </property>
</Properties>
</file>